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0C542" w14:textId="11247FA8" w:rsidR="00E034C1" w:rsidRPr="00610193" w:rsidRDefault="00610193">
      <w:pPr>
        <w:rPr>
          <w:rFonts w:ascii="Gill Sans MT" w:hAnsi="Gill Sans MT"/>
          <w:b/>
          <w:bCs/>
          <w:sz w:val="28"/>
          <w:szCs w:val="28"/>
        </w:rPr>
      </w:pPr>
      <w:r w:rsidRPr="00610193">
        <w:rPr>
          <w:rFonts w:ascii="Gill Sans MT" w:hAnsi="Gill Sans MT"/>
          <w:b/>
          <w:bCs/>
          <w:sz w:val="28"/>
          <w:szCs w:val="28"/>
        </w:rPr>
        <w:t>UAA5 : compléter les fins de vers d'un poème d'Odilon-Jean Périer</w:t>
      </w:r>
    </w:p>
    <w:p w14:paraId="369B19A0" w14:textId="77777777" w:rsidR="00505848" w:rsidRPr="00505848" w:rsidRDefault="00505848" w:rsidP="00505848">
      <w:pPr>
        <w:rPr>
          <w:rFonts w:ascii="Gill Sans MT" w:hAnsi="Gill Sans MT"/>
        </w:rPr>
      </w:pPr>
      <w:r w:rsidRPr="00505848">
        <w:rPr>
          <w:rFonts w:ascii="Gill Sans MT" w:hAnsi="Gill Sans MT"/>
        </w:rPr>
        <w:t xml:space="preserve">Complète chacun des vers par </w:t>
      </w:r>
      <w:proofErr w:type="gramStart"/>
      <w:r w:rsidRPr="00505848">
        <w:rPr>
          <w:rFonts w:ascii="Gill Sans MT" w:hAnsi="Gill Sans MT"/>
        </w:rPr>
        <w:t>quatre mots maximum</w:t>
      </w:r>
      <w:proofErr w:type="gramEnd"/>
      <w:r w:rsidRPr="00505848">
        <w:rPr>
          <w:rFonts w:ascii="Gill Sans MT" w:hAnsi="Gill Sans MT"/>
        </w:rPr>
        <w:t>...</w:t>
      </w:r>
    </w:p>
    <w:p w14:paraId="7732E1D8" w14:textId="77777777" w:rsidR="00505848" w:rsidRPr="00505848" w:rsidRDefault="00505848" w:rsidP="00505848">
      <w:pPr>
        <w:rPr>
          <w:rFonts w:ascii="Gill Sans MT" w:hAnsi="Gill Sans MT"/>
        </w:rPr>
      </w:pPr>
    </w:p>
    <w:p w14:paraId="61E5D9BF" w14:textId="77777777" w:rsidR="00A43973" w:rsidRDefault="00A43973" w:rsidP="00505848">
      <w:pPr>
        <w:contextualSpacing/>
        <w:rPr>
          <w:rFonts w:ascii="Gill Sans MT" w:hAnsi="Gill Sans MT"/>
        </w:rPr>
        <w:sectPr w:rsidR="00A4397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0F09AF" w14:textId="77777777" w:rsidR="00505848" w:rsidRPr="00505848" w:rsidRDefault="00505848" w:rsidP="00505848">
      <w:pPr>
        <w:contextualSpacing/>
        <w:rPr>
          <w:rFonts w:ascii="Gill Sans MT" w:hAnsi="Gill Sans MT"/>
        </w:rPr>
      </w:pPr>
      <w:r w:rsidRPr="00505848">
        <w:rPr>
          <w:rFonts w:ascii="Gill Sans MT" w:hAnsi="Gill Sans MT"/>
        </w:rPr>
        <w:t>Le buveur de café ...</w:t>
      </w:r>
    </w:p>
    <w:p w14:paraId="39F38645" w14:textId="77777777" w:rsidR="00505848" w:rsidRPr="00505848" w:rsidRDefault="00505848" w:rsidP="00505848">
      <w:pPr>
        <w:contextualSpacing/>
        <w:rPr>
          <w:rFonts w:ascii="Gill Sans MT" w:hAnsi="Gill Sans MT"/>
        </w:rPr>
      </w:pPr>
      <w:r w:rsidRPr="00505848">
        <w:rPr>
          <w:rFonts w:ascii="Gill Sans MT" w:hAnsi="Gill Sans MT"/>
        </w:rPr>
        <w:t>Il est triste et ...</w:t>
      </w:r>
    </w:p>
    <w:p w14:paraId="4E72DD1B" w14:textId="77777777" w:rsidR="00505848" w:rsidRPr="00505848" w:rsidRDefault="00505848" w:rsidP="00505848">
      <w:pPr>
        <w:contextualSpacing/>
        <w:rPr>
          <w:rFonts w:ascii="Gill Sans MT" w:hAnsi="Gill Sans MT"/>
        </w:rPr>
      </w:pPr>
      <w:r w:rsidRPr="00505848">
        <w:rPr>
          <w:rFonts w:ascii="Gill Sans MT" w:hAnsi="Gill Sans MT"/>
        </w:rPr>
        <w:t>Encore six ans de ...</w:t>
      </w:r>
    </w:p>
    <w:p w14:paraId="27993F0F" w14:textId="77777777" w:rsidR="00505848" w:rsidRPr="00505848" w:rsidRDefault="00505848" w:rsidP="00505848">
      <w:pPr>
        <w:contextualSpacing/>
        <w:rPr>
          <w:rFonts w:ascii="Gill Sans MT" w:hAnsi="Gill Sans MT"/>
        </w:rPr>
      </w:pPr>
      <w:r w:rsidRPr="00505848">
        <w:rPr>
          <w:rFonts w:ascii="Gill Sans MT" w:hAnsi="Gill Sans MT"/>
        </w:rPr>
        <w:t>(C’est un homme sans ...</w:t>
      </w:r>
    </w:p>
    <w:p w14:paraId="3D14EBA8" w14:textId="77777777" w:rsidR="00505848" w:rsidRPr="00505848" w:rsidRDefault="00505848" w:rsidP="00505848">
      <w:pPr>
        <w:contextualSpacing/>
        <w:rPr>
          <w:rFonts w:ascii="Gill Sans MT" w:hAnsi="Gill Sans MT"/>
        </w:rPr>
      </w:pPr>
      <w:r w:rsidRPr="00505848">
        <w:rPr>
          <w:rFonts w:ascii="Gill Sans MT" w:hAnsi="Gill Sans MT"/>
        </w:rPr>
        <w:t>C’est un ...)</w:t>
      </w:r>
    </w:p>
    <w:p w14:paraId="66A15143" w14:textId="77777777" w:rsidR="00505848" w:rsidRPr="00505848" w:rsidRDefault="00505848" w:rsidP="00505848">
      <w:pPr>
        <w:contextualSpacing/>
        <w:rPr>
          <w:rFonts w:ascii="Gill Sans MT" w:hAnsi="Gill Sans MT"/>
        </w:rPr>
      </w:pPr>
      <w:r w:rsidRPr="00505848">
        <w:rPr>
          <w:rFonts w:ascii="Gill Sans MT" w:hAnsi="Gill Sans MT"/>
        </w:rPr>
        <w:t>...</w:t>
      </w:r>
    </w:p>
    <w:p w14:paraId="55B7713F" w14:textId="77777777" w:rsidR="00505848" w:rsidRPr="00505848" w:rsidRDefault="00505848" w:rsidP="00505848">
      <w:pPr>
        <w:contextualSpacing/>
        <w:rPr>
          <w:rFonts w:ascii="Gill Sans MT" w:hAnsi="Gill Sans MT"/>
        </w:rPr>
      </w:pPr>
      <w:r w:rsidRPr="00505848">
        <w:rPr>
          <w:rFonts w:ascii="Gill Sans MT" w:hAnsi="Gill Sans MT"/>
        </w:rPr>
        <w:t>...</w:t>
      </w:r>
    </w:p>
    <w:p w14:paraId="79806C07" w14:textId="77777777" w:rsidR="00505848" w:rsidRPr="00505848" w:rsidRDefault="00505848" w:rsidP="00505848">
      <w:pPr>
        <w:contextualSpacing/>
        <w:rPr>
          <w:rFonts w:ascii="Gill Sans MT" w:hAnsi="Gill Sans MT"/>
        </w:rPr>
      </w:pPr>
      <w:r w:rsidRPr="00505848">
        <w:rPr>
          <w:rFonts w:ascii="Gill Sans MT" w:hAnsi="Gill Sans MT"/>
        </w:rPr>
        <w:t>L’élégance des ...</w:t>
      </w:r>
    </w:p>
    <w:p w14:paraId="4EBD4932" w14:textId="77777777" w:rsidR="00505848" w:rsidRPr="00505848" w:rsidRDefault="00505848" w:rsidP="00505848">
      <w:pPr>
        <w:contextualSpacing/>
        <w:rPr>
          <w:rFonts w:ascii="Gill Sans MT" w:hAnsi="Gill Sans MT"/>
        </w:rPr>
      </w:pPr>
      <w:r w:rsidRPr="00505848">
        <w:rPr>
          <w:rFonts w:ascii="Gill Sans MT" w:hAnsi="Gill Sans MT"/>
        </w:rPr>
        <w:t>(Encore six mois de ...)</w:t>
      </w:r>
    </w:p>
    <w:p w14:paraId="4EADD85B" w14:textId="77777777" w:rsidR="00505848" w:rsidRPr="00505848" w:rsidRDefault="00505848" w:rsidP="00505848">
      <w:pPr>
        <w:contextualSpacing/>
        <w:rPr>
          <w:rFonts w:ascii="Gill Sans MT" w:hAnsi="Gill Sans MT"/>
        </w:rPr>
      </w:pPr>
      <w:r w:rsidRPr="00505848">
        <w:rPr>
          <w:rFonts w:ascii="Gill Sans MT" w:hAnsi="Gill Sans MT"/>
        </w:rPr>
        <w:t>Ô mes belles mains sans ...</w:t>
      </w:r>
    </w:p>
    <w:p w14:paraId="7E52090D" w14:textId="77777777" w:rsidR="00505848" w:rsidRPr="00505848" w:rsidRDefault="00505848" w:rsidP="00505848">
      <w:pPr>
        <w:contextualSpacing/>
        <w:rPr>
          <w:rFonts w:ascii="Gill Sans MT" w:hAnsi="Gill Sans MT"/>
        </w:rPr>
      </w:pPr>
      <w:r w:rsidRPr="00505848">
        <w:rPr>
          <w:rFonts w:ascii="Gill Sans MT" w:hAnsi="Gill Sans MT"/>
        </w:rPr>
        <w:t>Ici, ailleurs, demain, ...</w:t>
      </w:r>
    </w:p>
    <w:p w14:paraId="2C322A70" w14:textId="77777777" w:rsidR="00505848" w:rsidRPr="00505848" w:rsidRDefault="00505848" w:rsidP="00505848">
      <w:pPr>
        <w:contextualSpacing/>
        <w:rPr>
          <w:rFonts w:ascii="Gill Sans MT" w:hAnsi="Gill Sans MT"/>
        </w:rPr>
      </w:pPr>
      <w:r w:rsidRPr="00505848">
        <w:rPr>
          <w:rFonts w:ascii="Gill Sans MT" w:hAnsi="Gill Sans MT"/>
        </w:rPr>
        <w:t>Encore ...</w:t>
      </w:r>
    </w:p>
    <w:p w14:paraId="1B92E820" w14:textId="77777777" w:rsidR="00505848" w:rsidRPr="00505848" w:rsidRDefault="00505848" w:rsidP="00505848">
      <w:pPr>
        <w:contextualSpacing/>
        <w:rPr>
          <w:rFonts w:ascii="Gill Sans MT" w:hAnsi="Gill Sans MT"/>
        </w:rPr>
      </w:pPr>
      <w:r w:rsidRPr="00505848">
        <w:rPr>
          <w:rFonts w:ascii="Gill Sans MT" w:hAnsi="Gill Sans MT"/>
        </w:rPr>
        <w:t>Encore ...</w:t>
      </w:r>
    </w:p>
    <w:p w14:paraId="6DDFDA81" w14:textId="77777777" w:rsidR="00505848" w:rsidRPr="00505848" w:rsidRDefault="00505848" w:rsidP="00505848">
      <w:pPr>
        <w:contextualSpacing/>
        <w:rPr>
          <w:rFonts w:ascii="Gill Sans MT" w:hAnsi="Gill Sans MT"/>
        </w:rPr>
      </w:pPr>
      <w:r w:rsidRPr="00505848">
        <w:rPr>
          <w:rFonts w:ascii="Gill Sans MT" w:hAnsi="Gill Sans MT"/>
        </w:rPr>
        <w:t>Je m’en ...</w:t>
      </w:r>
    </w:p>
    <w:p w14:paraId="3FCE809F" w14:textId="77777777" w:rsidR="00505848" w:rsidRPr="00505848" w:rsidRDefault="00505848" w:rsidP="00505848">
      <w:pPr>
        <w:contextualSpacing/>
        <w:rPr>
          <w:rFonts w:ascii="Gill Sans MT" w:hAnsi="Gill Sans MT"/>
        </w:rPr>
      </w:pPr>
      <w:r w:rsidRPr="00505848">
        <w:rPr>
          <w:rFonts w:ascii="Gill Sans MT" w:hAnsi="Gill Sans MT"/>
        </w:rPr>
        <w:t>De qui ...</w:t>
      </w:r>
    </w:p>
    <w:p w14:paraId="49DF5F4F" w14:textId="48E753D9" w:rsidR="00A43973" w:rsidRDefault="00505848" w:rsidP="00505848">
      <w:pPr>
        <w:contextualSpacing/>
        <w:rPr>
          <w:rFonts w:ascii="Gill Sans MT" w:hAnsi="Gill Sans MT"/>
        </w:rPr>
        <w:sectPr w:rsidR="00A43973" w:rsidSect="00A439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05848">
        <w:rPr>
          <w:rFonts w:ascii="Gill Sans MT" w:hAnsi="Gill Sans MT"/>
        </w:rPr>
        <w:t>- Voici ...</w:t>
      </w:r>
    </w:p>
    <w:p w14:paraId="05CDC008" w14:textId="77777777" w:rsidR="00C8360E" w:rsidRDefault="00C8360E" w:rsidP="00C83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BE" w:eastAsia="fr-BE"/>
          <w14:ligatures w14:val="none"/>
        </w:rPr>
        <w:sectPr w:rsidR="00C8360E" w:rsidSect="009C03C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8B43E55" w14:textId="045E7BDF" w:rsidR="00C8360E" w:rsidRPr="00C8360E" w:rsidRDefault="00C8360E" w:rsidP="00C83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BE" w:eastAsia="fr-BE"/>
          <w14:ligatures w14:val="none"/>
        </w:rPr>
      </w:pPr>
      <w:r w:rsidRPr="00C836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BE" w:eastAsia="fr-BE"/>
          <w14:ligatures w14:val="none"/>
        </w:rPr>
        <w:t>"</w:t>
      </w:r>
      <w:proofErr w:type="gramStart"/>
      <w:r w:rsidRPr="00C836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BE" w:eastAsia="fr-BE"/>
          <w14:ligatures w14:val="none"/>
        </w:rPr>
        <w:t>L'élégance  ...</w:t>
      </w:r>
      <w:proofErr w:type="gramEnd"/>
      <w:r w:rsidRPr="00C836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BE" w:eastAsia="fr-BE"/>
          <w14:ligatures w14:val="none"/>
        </w:rPr>
        <w:t>" : les propositions</w:t>
      </w:r>
    </w:p>
    <w:p w14:paraId="62D850C5" w14:textId="39EB77AB" w:rsidR="00C8360E" w:rsidRDefault="00C8360E" w:rsidP="009603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sectPr w:rsidR="00C8360E" w:rsidSect="00C8360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C83179" w14:textId="4886AB69" w:rsidR="00C8360E" w:rsidRPr="006C2642" w:rsidRDefault="0096035B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</w:t>
      </w:r>
      <w:r w:rsidR="00C8360E"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es</w:t>
      </w:r>
      <w:proofErr w:type="gramEnd"/>
      <w:r w:rsidR="00C8360E"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grands soirs ne vaut rien pour lui</w:t>
      </w:r>
    </w:p>
    <w:p w14:paraId="4C1ECCB1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paroles</w:t>
      </w:r>
    </w:p>
    <w:p w14:paraId="549F850E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tatouages</w:t>
      </w:r>
    </w:p>
    <w:p w14:paraId="06C0535D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gagnants</w:t>
      </w:r>
    </w:p>
    <w:p w14:paraId="1B4AD222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racailles</w:t>
      </w:r>
    </w:p>
    <w:p w14:paraId="206C106F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la poudre</w:t>
      </w:r>
    </w:p>
    <w:p w14:paraId="6CBF40FF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en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plein air</w:t>
      </w:r>
    </w:p>
    <w:p w14:paraId="002D6C34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hommes d'affaires</w:t>
      </w:r>
    </w:p>
    <w:p w14:paraId="699CBA37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clowns</w:t>
      </w:r>
    </w:p>
    <w:p w14:paraId="3CA0BA15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chameaux</w:t>
      </w:r>
    </w:p>
    <w:p w14:paraId="7D0F8148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Hommes</w:t>
      </w:r>
    </w:p>
    <w:p w14:paraId="56DF9633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cheveux</w:t>
      </w:r>
    </w:p>
    <w:p w14:paraId="5A9203DC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multiples moments</w:t>
      </w:r>
    </w:p>
    <w:p w14:paraId="2EAAE6E4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passants</w:t>
      </w:r>
    </w:p>
    <w:p w14:paraId="6D6875BE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ces mots</w:t>
      </w:r>
    </w:p>
    <w:p w14:paraId="5B79EDB6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gambettes</w:t>
      </w:r>
    </w:p>
    <w:p w14:paraId="6FA14A56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hommes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attristés</w:t>
      </w:r>
    </w:p>
    <w:p w14:paraId="19ADC2AD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pensées</w:t>
      </w:r>
    </w:p>
    <w:p w14:paraId="3A121D06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ses cheveux tel un lion</w:t>
      </w:r>
    </w:p>
    <w:p w14:paraId="63F02F2B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paroles ne rattrape pas ses actes</w:t>
      </w:r>
    </w:p>
    <w:p w14:paraId="104E631C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rageux</w:t>
      </w:r>
    </w:p>
    <w:p w14:paraId="2A3CDE86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colombes</w:t>
      </w:r>
    </w:p>
    <w:p w14:paraId="7C317ABD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nuits étoilées</w:t>
      </w:r>
    </w:p>
    <w:p w14:paraId="113EB07B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pleurs</w:t>
      </w:r>
    </w:p>
    <w:p w14:paraId="2D051010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voyageurs égarés</w:t>
      </w:r>
    </w:p>
    <w:p w14:paraId="36460430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mots</w:t>
      </w:r>
    </w:p>
    <w:p w14:paraId="371B7F21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riches</w:t>
      </w:r>
    </w:p>
    <w:p w14:paraId="34E8D8B9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hommes</w:t>
      </w:r>
    </w:p>
    <w:p w14:paraId="63CF12D6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buveurs</w:t>
      </w:r>
    </w:p>
    <w:p w14:paraId="1A128F95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chômeurs</w:t>
      </w:r>
    </w:p>
    <w:p w14:paraId="551B19EC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émigrés</w:t>
      </w:r>
    </w:p>
    <w:p w14:paraId="0BBE67ED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gens et de leur mépris</w:t>
      </w:r>
    </w:p>
    <w:p w14:paraId="22A5A5DF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grosses potions</w:t>
      </w:r>
    </w:p>
    <w:p w14:paraId="47D92D62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poneys volants</w:t>
      </w:r>
    </w:p>
    <w:p w14:paraId="71AEEC7A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actes</w:t>
      </w:r>
      <w:proofErr w:type="gramEnd"/>
    </w:p>
    <w:p w14:paraId="5EB30964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papas</w:t>
      </w:r>
    </w:p>
    <w:p w14:paraId="157C31F3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vœux</w:t>
      </w:r>
    </w:p>
    <w:p w14:paraId="5894EAFA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hommes sans cheveux</w:t>
      </w:r>
    </w:p>
    <w:p w14:paraId="64075F65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pauvres</w:t>
      </w:r>
    </w:p>
    <w:p w14:paraId="09E39916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bœufs</w:t>
      </w:r>
    </w:p>
    <w:p w14:paraId="7B7489FA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billets volés</w:t>
      </w:r>
    </w:p>
    <w:p w14:paraId="40DE235F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chats lui donne envie</w:t>
      </w:r>
    </w:p>
    <w:p w14:paraId="24FFCE8D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sublimes cheveux de cette femme</w:t>
      </w:r>
    </w:p>
    <w:p w14:paraId="04A3C54D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hommes libres</w:t>
      </w:r>
    </w:p>
    <w:p w14:paraId="19D4D8CB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sa bien-aimée le tourmente</w:t>
      </w:r>
    </w:p>
    <w:p w14:paraId="158D919B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claquettes</w:t>
      </w:r>
    </w:p>
    <w:p w14:paraId="7317A113" w14:textId="77777777" w:rsidR="00C8360E" w:rsidRPr="006C2642" w:rsidRDefault="00C8360E" w:rsidP="006C26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des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gens heureux</w:t>
      </w:r>
    </w:p>
    <w:p w14:paraId="1F9F904D" w14:textId="77777777" w:rsidR="00C8360E" w:rsidRDefault="00C8360E" w:rsidP="00C83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BE" w:eastAsia="fr-BE"/>
          <w14:ligatures w14:val="none"/>
        </w:rPr>
        <w:sectPr w:rsidR="00C8360E" w:rsidSect="00C8360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E931A5" w14:textId="77777777" w:rsidR="00C8360E" w:rsidRDefault="00C8360E" w:rsidP="00C83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BE" w:eastAsia="fr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BE" w:eastAsia="fr-BE"/>
          <w14:ligatures w14:val="none"/>
        </w:rPr>
        <w:br w:type="page"/>
      </w:r>
    </w:p>
    <w:p w14:paraId="6C8B57D3" w14:textId="209A6389" w:rsidR="00C8360E" w:rsidRPr="00C8360E" w:rsidRDefault="00C8360E" w:rsidP="00C83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BE" w:eastAsia="fr-BE"/>
          <w14:ligatures w14:val="none"/>
        </w:rPr>
      </w:pPr>
      <w:r w:rsidRPr="00C836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BE" w:eastAsia="fr-BE"/>
          <w14:ligatures w14:val="none"/>
        </w:rPr>
        <w:lastRenderedPageBreak/>
        <w:t>"Voici ..." : les propositions</w:t>
      </w:r>
    </w:p>
    <w:p w14:paraId="56226D98" w14:textId="3ADAD66D" w:rsidR="00C8360E" w:rsidRDefault="00C8360E" w:rsidP="00C836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sectPr w:rsidR="00C8360E" w:rsidSect="00C8360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B538A8" w14:textId="37F76468" w:rsidR="00C8360E" w:rsidRPr="006C2642" w:rsidRDefault="00CA0046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le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</w:t>
      </w:r>
      <w:r w:rsidR="00C8360E"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buveur de café</w:t>
      </w:r>
    </w:p>
    <w:p w14:paraId="1B4B5A61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le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buveur de café au lait</w:t>
      </w:r>
    </w:p>
    <w:p w14:paraId="34D6EA72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le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buveur de café de Jumet</w:t>
      </w:r>
    </w:p>
    <w:p w14:paraId="33ECDB86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le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buveur de café de Charleroi</w:t>
      </w:r>
    </w:p>
    <w:p w14:paraId="20AE81CB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la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vérité</w:t>
      </w:r>
    </w:p>
    <w:p w14:paraId="61B6019D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comment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je mens</w:t>
      </w:r>
    </w:p>
    <w:p w14:paraId="1E68DF12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l'histoire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de sa vie</w:t>
      </w:r>
    </w:p>
    <w:p w14:paraId="384272C2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mon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histoire</w:t>
      </w:r>
    </w:p>
    <w:p w14:paraId="68393F4F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ma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vie</w:t>
      </w:r>
    </w:p>
    <w:p w14:paraId="773EBACC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la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vie</w:t>
      </w:r>
    </w:p>
    <w:p w14:paraId="3C91230A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la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vie du buveur de café</w:t>
      </w:r>
    </w:p>
    <w:p w14:paraId="26FA0516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la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réalité de ma vie</w:t>
      </w:r>
    </w:p>
    <w:p w14:paraId="60A1D749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ce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qu'est la vie !</w:t>
      </w:r>
    </w:p>
    <w:p w14:paraId="3BCCF17F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la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vie sans mon chat</w:t>
      </w:r>
    </w:p>
    <w:p w14:paraId="40597725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cela</w:t>
      </w:r>
      <w:proofErr w:type="gramEnd"/>
    </w:p>
    <w:p w14:paraId="433C9065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le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chef</w:t>
      </w:r>
    </w:p>
    <w:p w14:paraId="057C5740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quelqu'un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qui me tend la main</w:t>
      </w:r>
    </w:p>
    <w:p w14:paraId="0E2BDC96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miens</w:t>
      </w:r>
    </w:p>
    <w:p w14:paraId="43BA3205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mon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numéro</w:t>
      </w:r>
    </w:p>
    <w:p w14:paraId="591DC740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la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plus belle femme dont je parle</w:t>
      </w:r>
    </w:p>
    <w:p w14:paraId="6671CF7E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la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femme qui m'aimera</w:t>
      </w:r>
    </w:p>
    <w:p w14:paraId="37320E88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ma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future femme</w:t>
      </w:r>
    </w:p>
    <w:p w14:paraId="1664579E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ma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chère et tendre</w:t>
      </w:r>
    </w:p>
    <w:p w14:paraId="22820491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mon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avis</w:t>
      </w:r>
    </w:p>
    <w:p w14:paraId="70F6030B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la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beauté de la nature</w:t>
      </w:r>
    </w:p>
    <w:p w14:paraId="28DFAB11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l'homme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égaré</w:t>
      </w:r>
    </w:p>
    <w:p w14:paraId="27B27E93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l'attitude</w:t>
      </w:r>
      <w:proofErr w:type="gramEnd"/>
    </w:p>
    <w:p w14:paraId="05AE8740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mon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premier amour</w:t>
      </w:r>
    </w:p>
    <w:p w14:paraId="5EBC8D7D" w14:textId="028CE5B5" w:rsidR="004D756C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un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émigré plein de mocheté</w:t>
      </w:r>
    </w:p>
    <w:p w14:paraId="4B3E033D" w14:textId="234665CF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un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homme démuni</w:t>
      </w:r>
    </w:p>
    <w:p w14:paraId="250F293B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spell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Swessi</w:t>
      </w:r>
      <w:proofErr w:type="spell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et </w:t>
      </w: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sa team</w:t>
      </w:r>
      <w:proofErr w:type="gramEnd"/>
    </w:p>
    <w:p w14:paraId="51AD8FC1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le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pot que j'ai volé</w:t>
      </w:r>
    </w:p>
    <w:p w14:paraId="0A70B85B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mon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chagrin</w:t>
      </w:r>
    </w:p>
    <w:p w14:paraId="215D3B59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un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futur qui s'annonce compliqué</w:t>
      </w:r>
    </w:p>
    <w:p w14:paraId="10BA9954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un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mur porteur</w:t>
      </w:r>
    </w:p>
    <w:p w14:paraId="6198F6BE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une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histoire à méditer</w:t>
      </w:r>
    </w:p>
    <w:p w14:paraId="443EBEF3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les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Arabes</w:t>
      </w:r>
    </w:p>
    <w:p w14:paraId="363047A5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mon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site deuxième main</w:t>
      </w:r>
    </w:p>
    <w:p w14:paraId="753956D6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une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vie sans compagnie</w:t>
      </w:r>
    </w:p>
    <w:p w14:paraId="33C53E0A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ma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démission</w:t>
      </w:r>
    </w:p>
    <w:p w14:paraId="30E9C77F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la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vraie malchance</w:t>
      </w:r>
    </w:p>
    <w:p w14:paraId="13972004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ma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stupeur</w:t>
      </w:r>
    </w:p>
    <w:p w14:paraId="27B3FADE" w14:textId="77777777" w:rsidR="00C8360E" w:rsidRPr="006C2642" w:rsidRDefault="00C8360E" w:rsidP="006C264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</w:pPr>
      <w:proofErr w:type="gramStart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>la</w:t>
      </w:r>
      <w:proofErr w:type="gramEnd"/>
      <w:r w:rsidRPr="006C2642">
        <w:rPr>
          <w:rFonts w:ascii="Times New Roman" w:eastAsia="Times New Roman" w:hAnsi="Times New Roman" w:cs="Times New Roman"/>
          <w:kern w:val="0"/>
          <w:sz w:val="24"/>
          <w:szCs w:val="24"/>
          <w:lang w:val="fr-BE" w:eastAsia="fr-BE"/>
          <w14:ligatures w14:val="none"/>
        </w:rPr>
        <w:t xml:space="preserve"> fin</w:t>
      </w:r>
    </w:p>
    <w:p w14:paraId="01D33438" w14:textId="77777777" w:rsidR="00C8360E" w:rsidRDefault="00C8360E" w:rsidP="00A43973">
      <w:pPr>
        <w:contextualSpacing/>
        <w:rPr>
          <w:rFonts w:ascii="Gill Sans MT" w:hAnsi="Gill Sans MT"/>
        </w:rPr>
        <w:sectPr w:rsidR="00C8360E" w:rsidSect="00C8360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E0D081C" w14:textId="77777777" w:rsidR="00EF353A" w:rsidRPr="00610193" w:rsidRDefault="00EF353A" w:rsidP="00A43973">
      <w:pPr>
        <w:contextualSpacing/>
        <w:rPr>
          <w:rFonts w:ascii="Gill Sans MT" w:hAnsi="Gill Sans MT"/>
        </w:rPr>
      </w:pPr>
    </w:p>
    <w:sectPr w:rsidR="00EF353A" w:rsidRPr="00610193" w:rsidSect="00C836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DC8FA" w14:textId="77777777" w:rsidR="006F5148" w:rsidRDefault="006F5148" w:rsidP="00C8360E">
      <w:pPr>
        <w:spacing w:after="0" w:line="240" w:lineRule="auto"/>
      </w:pPr>
      <w:r>
        <w:separator/>
      </w:r>
    </w:p>
  </w:endnote>
  <w:endnote w:type="continuationSeparator" w:id="0">
    <w:p w14:paraId="2FBE678B" w14:textId="77777777" w:rsidR="006F5148" w:rsidRDefault="006F5148" w:rsidP="00C8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21E51" w14:textId="512DF41D" w:rsidR="00C8360E" w:rsidRPr="00C8360E" w:rsidRDefault="00C8360E">
    <w:pPr>
      <w:pStyle w:val="Pieddepage"/>
      <w:jc w:val="right"/>
      <w:rPr>
        <w:rFonts w:ascii="Gill Sans MT" w:hAnsi="Gill Sans MT"/>
        <w:sz w:val="20"/>
        <w:szCs w:val="20"/>
      </w:rPr>
    </w:pPr>
    <w:r w:rsidRPr="00C8360E">
      <w:rPr>
        <w:rFonts w:ascii="Gill Sans MT" w:hAnsi="Gill Sans MT"/>
        <w:sz w:val="20"/>
        <w:szCs w:val="20"/>
      </w:rPr>
      <w:t xml:space="preserve">UAA5 – Le buveur de café - </w:t>
    </w:r>
    <w:sdt>
      <w:sdtPr>
        <w:rPr>
          <w:rFonts w:ascii="Gill Sans MT" w:hAnsi="Gill Sans MT"/>
          <w:sz w:val="20"/>
          <w:szCs w:val="20"/>
        </w:rPr>
        <w:id w:val="688412529"/>
        <w:docPartObj>
          <w:docPartGallery w:val="Page Numbers (Bottom of Page)"/>
          <w:docPartUnique/>
        </w:docPartObj>
      </w:sdtPr>
      <w:sdtContent>
        <w:r w:rsidRPr="00C8360E">
          <w:rPr>
            <w:rFonts w:ascii="Gill Sans MT" w:hAnsi="Gill Sans MT"/>
            <w:sz w:val="20"/>
            <w:szCs w:val="20"/>
          </w:rPr>
          <w:fldChar w:fldCharType="begin"/>
        </w:r>
        <w:r w:rsidRPr="00C8360E">
          <w:rPr>
            <w:rFonts w:ascii="Gill Sans MT" w:hAnsi="Gill Sans MT"/>
            <w:sz w:val="20"/>
            <w:szCs w:val="20"/>
          </w:rPr>
          <w:instrText>PAGE   \* MERGEFORMAT</w:instrText>
        </w:r>
        <w:r w:rsidRPr="00C8360E">
          <w:rPr>
            <w:rFonts w:ascii="Gill Sans MT" w:hAnsi="Gill Sans MT"/>
            <w:sz w:val="20"/>
            <w:szCs w:val="20"/>
          </w:rPr>
          <w:fldChar w:fldCharType="separate"/>
        </w:r>
        <w:r w:rsidRPr="00C8360E">
          <w:rPr>
            <w:rFonts w:ascii="Gill Sans MT" w:hAnsi="Gill Sans MT"/>
            <w:sz w:val="20"/>
            <w:szCs w:val="20"/>
          </w:rPr>
          <w:t>2</w:t>
        </w:r>
        <w:r w:rsidRPr="00C8360E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14:paraId="45A86E0F" w14:textId="77777777" w:rsidR="00C8360E" w:rsidRDefault="00C836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09A25" w14:textId="77777777" w:rsidR="006F5148" w:rsidRDefault="006F5148" w:rsidP="00C8360E">
      <w:pPr>
        <w:spacing w:after="0" w:line="240" w:lineRule="auto"/>
      </w:pPr>
      <w:r>
        <w:separator/>
      </w:r>
    </w:p>
  </w:footnote>
  <w:footnote w:type="continuationSeparator" w:id="0">
    <w:p w14:paraId="2CC04478" w14:textId="77777777" w:rsidR="006F5148" w:rsidRDefault="006F5148" w:rsidP="00C83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26BA7"/>
    <w:multiLevelType w:val="hybridMultilevel"/>
    <w:tmpl w:val="63A2C8B2"/>
    <w:lvl w:ilvl="0" w:tplc="080C000F">
      <w:start w:val="1"/>
      <w:numFmt w:val="decimal"/>
      <w:lvlText w:val="%1."/>
      <w:lvlJc w:val="left"/>
      <w:pPr>
        <w:ind w:left="1077" w:hanging="360"/>
      </w:pPr>
    </w:lvl>
    <w:lvl w:ilvl="1" w:tplc="080C0019" w:tentative="1">
      <w:start w:val="1"/>
      <w:numFmt w:val="lowerLetter"/>
      <w:lvlText w:val="%2."/>
      <w:lvlJc w:val="left"/>
      <w:pPr>
        <w:ind w:left="1797" w:hanging="360"/>
      </w:pPr>
    </w:lvl>
    <w:lvl w:ilvl="2" w:tplc="080C001B" w:tentative="1">
      <w:start w:val="1"/>
      <w:numFmt w:val="lowerRoman"/>
      <w:lvlText w:val="%3."/>
      <w:lvlJc w:val="right"/>
      <w:pPr>
        <w:ind w:left="2517" w:hanging="180"/>
      </w:pPr>
    </w:lvl>
    <w:lvl w:ilvl="3" w:tplc="080C000F" w:tentative="1">
      <w:start w:val="1"/>
      <w:numFmt w:val="decimal"/>
      <w:lvlText w:val="%4."/>
      <w:lvlJc w:val="left"/>
      <w:pPr>
        <w:ind w:left="3237" w:hanging="360"/>
      </w:pPr>
    </w:lvl>
    <w:lvl w:ilvl="4" w:tplc="080C0019" w:tentative="1">
      <w:start w:val="1"/>
      <w:numFmt w:val="lowerLetter"/>
      <w:lvlText w:val="%5."/>
      <w:lvlJc w:val="left"/>
      <w:pPr>
        <w:ind w:left="3957" w:hanging="360"/>
      </w:pPr>
    </w:lvl>
    <w:lvl w:ilvl="5" w:tplc="080C001B" w:tentative="1">
      <w:start w:val="1"/>
      <w:numFmt w:val="lowerRoman"/>
      <w:lvlText w:val="%6."/>
      <w:lvlJc w:val="right"/>
      <w:pPr>
        <w:ind w:left="4677" w:hanging="180"/>
      </w:pPr>
    </w:lvl>
    <w:lvl w:ilvl="6" w:tplc="080C000F" w:tentative="1">
      <w:start w:val="1"/>
      <w:numFmt w:val="decimal"/>
      <w:lvlText w:val="%7."/>
      <w:lvlJc w:val="left"/>
      <w:pPr>
        <w:ind w:left="5397" w:hanging="360"/>
      </w:pPr>
    </w:lvl>
    <w:lvl w:ilvl="7" w:tplc="080C0019" w:tentative="1">
      <w:start w:val="1"/>
      <w:numFmt w:val="lowerLetter"/>
      <w:lvlText w:val="%8."/>
      <w:lvlJc w:val="left"/>
      <w:pPr>
        <w:ind w:left="6117" w:hanging="360"/>
      </w:pPr>
    </w:lvl>
    <w:lvl w:ilvl="8" w:tplc="08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5E8D202D"/>
    <w:multiLevelType w:val="multilevel"/>
    <w:tmpl w:val="375A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641EA6"/>
    <w:multiLevelType w:val="multilevel"/>
    <w:tmpl w:val="EE32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2439061">
    <w:abstractNumId w:val="2"/>
  </w:num>
  <w:num w:numId="2" w16cid:durableId="553397673">
    <w:abstractNumId w:val="1"/>
  </w:num>
  <w:num w:numId="3" w16cid:durableId="49102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93"/>
    <w:rsid w:val="00077623"/>
    <w:rsid w:val="001B35C3"/>
    <w:rsid w:val="00350E9E"/>
    <w:rsid w:val="00392427"/>
    <w:rsid w:val="004870EF"/>
    <w:rsid w:val="004D756C"/>
    <w:rsid w:val="00505848"/>
    <w:rsid w:val="00610193"/>
    <w:rsid w:val="006C2642"/>
    <w:rsid w:val="006F5148"/>
    <w:rsid w:val="007E0A71"/>
    <w:rsid w:val="0096035B"/>
    <w:rsid w:val="009C03C6"/>
    <w:rsid w:val="00A43973"/>
    <w:rsid w:val="00B572D1"/>
    <w:rsid w:val="00C8360E"/>
    <w:rsid w:val="00CA0046"/>
    <w:rsid w:val="00CB7114"/>
    <w:rsid w:val="00D83F8F"/>
    <w:rsid w:val="00DB5425"/>
    <w:rsid w:val="00E034C1"/>
    <w:rsid w:val="00E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A701"/>
  <w15:chartTrackingRefBased/>
  <w15:docId w15:val="{AF0016DF-3520-44D5-A988-8869F906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10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0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0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0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0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0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0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0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0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019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1019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610193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610193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610193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610193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610193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610193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610193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610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0193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0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0193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610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0193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6101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01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0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0193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61019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8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60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60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398</Words>
  <Characters>1612</Characters>
  <Application>Microsoft Office Word</Application>
  <DocSecurity>0</DocSecurity>
  <Lines>107</Lines>
  <Paragraphs>111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    </vt:lpstr>
      <vt:lpstr>        "L'élégance  ..." : les propositions</vt:lpstr>
      <vt:lpstr>        </vt:lpstr>
      <vt:lpstr>        </vt:lpstr>
      <vt:lpstr>        "Voici ..." : les propositions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6</cp:revision>
  <dcterms:created xsi:type="dcterms:W3CDTF">2024-11-21T08:51:00Z</dcterms:created>
  <dcterms:modified xsi:type="dcterms:W3CDTF">2024-11-21T09:18:00Z</dcterms:modified>
</cp:coreProperties>
</file>