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DF73" w14:textId="56340374" w:rsidR="00E034C1" w:rsidRDefault="00697AC9" w:rsidP="006945A1">
      <w:pPr>
        <w:spacing w:line="312" w:lineRule="auto"/>
        <w:rPr>
          <w:rFonts w:ascii="Gill Sans MT" w:hAnsi="Gill Sans MT"/>
          <w:b/>
          <w:bCs/>
          <w:sz w:val="36"/>
          <w:szCs w:val="36"/>
          <w:lang w:val="fr-BE"/>
        </w:rPr>
      </w:pPr>
      <w:r w:rsidRPr="006945A1">
        <w:rPr>
          <w:rFonts w:ascii="Gill Sans MT" w:hAnsi="Gill Sans MT"/>
          <w:b/>
          <w:bCs/>
          <w:sz w:val="36"/>
          <w:szCs w:val="36"/>
          <w:lang w:val="fr-BE"/>
        </w:rPr>
        <w:t>Bonnes et mauvaises méthodes pour choisir : mis</w:t>
      </w:r>
      <w:r w:rsidR="00EB0B8A" w:rsidRPr="006945A1">
        <w:rPr>
          <w:rFonts w:ascii="Gill Sans MT" w:hAnsi="Gill Sans MT"/>
          <w:b/>
          <w:bCs/>
          <w:sz w:val="36"/>
          <w:szCs w:val="36"/>
          <w:lang w:val="fr-BE"/>
        </w:rPr>
        <w:t>e</w:t>
      </w:r>
      <w:r w:rsidRPr="006945A1">
        <w:rPr>
          <w:rFonts w:ascii="Gill Sans MT" w:hAnsi="Gill Sans MT"/>
          <w:b/>
          <w:bCs/>
          <w:sz w:val="36"/>
          <w:szCs w:val="36"/>
          <w:lang w:val="fr-BE"/>
        </w:rPr>
        <w:t xml:space="preserve"> en commun du travail</w:t>
      </w:r>
      <w:r w:rsidR="00EB0B8A" w:rsidRPr="006945A1">
        <w:rPr>
          <w:rFonts w:ascii="Gill Sans MT" w:hAnsi="Gill Sans MT"/>
          <w:b/>
          <w:bCs/>
          <w:sz w:val="36"/>
          <w:szCs w:val="36"/>
          <w:lang w:val="fr-BE"/>
        </w:rPr>
        <w:t xml:space="preserve"> (cinquièmes)</w:t>
      </w:r>
    </w:p>
    <w:p w14:paraId="5736D0B7" w14:textId="77777777" w:rsidR="006945A1" w:rsidRPr="006945A1" w:rsidRDefault="006945A1" w:rsidP="006945A1">
      <w:pPr>
        <w:spacing w:line="312" w:lineRule="auto"/>
        <w:rPr>
          <w:rFonts w:ascii="Gill Sans MT" w:hAnsi="Gill Sans MT"/>
          <w:b/>
          <w:bCs/>
          <w:sz w:val="36"/>
          <w:szCs w:val="36"/>
          <w:lang w:val="fr-BE"/>
        </w:rPr>
      </w:pPr>
    </w:p>
    <w:p w14:paraId="0ECDADB0" w14:textId="77777777" w:rsidR="00697AC9" w:rsidRPr="006945A1" w:rsidRDefault="00697AC9" w:rsidP="006945A1">
      <w:pPr>
        <w:spacing w:line="312" w:lineRule="auto"/>
        <w:rPr>
          <w:rFonts w:ascii="Gill Sans MT" w:hAnsi="Gill Sans MT"/>
          <w:sz w:val="32"/>
          <w:szCs w:val="32"/>
          <w:lang w:val="fr-BE"/>
        </w:rPr>
      </w:pPr>
    </w:p>
    <w:p w14:paraId="4441FAA6" w14:textId="77777777" w:rsidR="008A781A" w:rsidRPr="006945A1" w:rsidRDefault="008A781A" w:rsidP="006945A1">
      <w:pPr>
        <w:spacing w:line="312" w:lineRule="auto"/>
        <w:rPr>
          <w:rFonts w:ascii="Gill Sans MT" w:hAnsi="Gill Sans MT"/>
          <w:sz w:val="32"/>
          <w:szCs w:val="32"/>
          <w:lang w:val="fr-BE"/>
        </w:rPr>
        <w:sectPr w:rsidR="008A781A" w:rsidRPr="006945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3E8465" w14:textId="5B8040F7" w:rsidR="00697AC9" w:rsidRPr="006945A1" w:rsidRDefault="00F7410A" w:rsidP="006945A1">
      <w:pPr>
        <w:spacing w:line="312" w:lineRule="auto"/>
        <w:rPr>
          <w:rFonts w:ascii="Gill Sans MT" w:hAnsi="Gill Sans MT"/>
          <w:b/>
          <w:bCs/>
          <w:sz w:val="28"/>
          <w:szCs w:val="28"/>
          <w:lang w:val="fr-BE"/>
        </w:rPr>
      </w:pPr>
      <w:r w:rsidRPr="006945A1">
        <w:rPr>
          <w:rFonts w:ascii="Gill Sans MT" w:hAnsi="Gill Sans MT"/>
          <w:b/>
          <w:bCs/>
          <w:sz w:val="28"/>
          <w:szCs w:val="28"/>
          <w:lang w:val="fr-BE"/>
        </w:rPr>
        <w:t>Plutôt b</w:t>
      </w:r>
      <w:r w:rsidR="00697AC9" w:rsidRPr="006945A1">
        <w:rPr>
          <w:rFonts w:ascii="Gill Sans MT" w:hAnsi="Gill Sans MT"/>
          <w:b/>
          <w:bCs/>
          <w:sz w:val="28"/>
          <w:szCs w:val="28"/>
          <w:lang w:val="fr-BE"/>
        </w:rPr>
        <w:t>onnes méthodes :</w:t>
      </w:r>
    </w:p>
    <w:p w14:paraId="020D7EEB" w14:textId="29CC3C97" w:rsidR="00697AC9" w:rsidRPr="006945A1" w:rsidRDefault="00697AC9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Ce que je sens le mieux</w:t>
      </w:r>
    </w:p>
    <w:p w14:paraId="107D40B6" w14:textId="1B3D25CE" w:rsidR="00697AC9" w:rsidRPr="006945A1" w:rsidRDefault="00697AC9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Projection dans le futur</w:t>
      </w:r>
    </w:p>
    <w:p w14:paraId="1430E2A2" w14:textId="01CF6C8D" w:rsidR="00697AC9" w:rsidRPr="006945A1" w:rsidRDefault="00697AC9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Ce qui me plaît le mieux</w:t>
      </w:r>
    </w:p>
    <w:p w14:paraId="1E2578D8" w14:textId="203E8E33" w:rsidR="00697AC9" w:rsidRPr="006945A1" w:rsidRDefault="00697AC9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Penser aux conséquences</w:t>
      </w:r>
    </w:p>
    <w:p w14:paraId="3968E81C" w14:textId="17367063" w:rsidR="00697AC9" w:rsidRPr="006945A1" w:rsidRDefault="00E10213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Intuition</w:t>
      </w:r>
      <w:r w:rsidR="00EB0B8A" w:rsidRPr="006945A1">
        <w:rPr>
          <w:rFonts w:ascii="Gill Sans MT" w:hAnsi="Gill Sans MT"/>
          <w:sz w:val="28"/>
          <w:szCs w:val="28"/>
          <w:lang w:val="fr-BE"/>
        </w:rPr>
        <w:t>, feeling</w:t>
      </w:r>
    </w:p>
    <w:p w14:paraId="171B6423" w14:textId="013CE2F3" w:rsidR="00E10213" w:rsidRPr="006945A1" w:rsidRDefault="00E10213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Analyser les options</w:t>
      </w:r>
    </w:p>
    <w:p w14:paraId="58598040" w14:textId="7EB6EA6F" w:rsidR="00E10213" w:rsidRPr="006945A1" w:rsidRDefault="00E10213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Regarder le pour et le contre</w:t>
      </w:r>
    </w:p>
    <w:p w14:paraId="7A1F977A" w14:textId="3E3EB598" w:rsidR="00E10213" w:rsidRPr="006945A1" w:rsidRDefault="00E10213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Prendre du temps</w:t>
      </w:r>
    </w:p>
    <w:p w14:paraId="75455C52" w14:textId="21084094" w:rsidR="00E10213" w:rsidRPr="006945A1" w:rsidRDefault="00E10213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Choisir ce qui est mieux pour moi</w:t>
      </w:r>
    </w:p>
    <w:p w14:paraId="0E39A3AC" w14:textId="13E9C5F1" w:rsidR="00E10213" w:rsidRPr="006945A1" w:rsidRDefault="00E10213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Avenir sans regret</w:t>
      </w:r>
    </w:p>
    <w:p w14:paraId="70A88A5B" w14:textId="759F778E" w:rsidR="00BE1E87" w:rsidRPr="006945A1" w:rsidRDefault="00BE1E87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Faire des choix en adéquation avec ses valeurs</w:t>
      </w:r>
    </w:p>
    <w:p w14:paraId="6BED690E" w14:textId="2AA217D9" w:rsidR="00BE1E87" w:rsidRPr="006945A1" w:rsidRDefault="00BE1E87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Suivre son cœur et ses sentiments</w:t>
      </w:r>
    </w:p>
    <w:p w14:paraId="0203221C" w14:textId="034CD53B" w:rsidR="00BE1E87" w:rsidRPr="006945A1" w:rsidRDefault="00BE1E87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Prendre du recul, dézoomer</w:t>
      </w:r>
    </w:p>
    <w:p w14:paraId="60DC5244" w14:textId="3E2AC3B5" w:rsidR="00BE1E87" w:rsidRPr="006945A1" w:rsidRDefault="00BE1E87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Prier</w:t>
      </w:r>
      <w:r w:rsidR="00EB0B8A" w:rsidRPr="006945A1">
        <w:rPr>
          <w:rFonts w:ascii="Gill Sans MT" w:hAnsi="Gill Sans MT"/>
          <w:sz w:val="28"/>
          <w:szCs w:val="28"/>
          <w:lang w:val="fr-BE"/>
        </w:rPr>
        <w:t>, demander à Dieu</w:t>
      </w:r>
    </w:p>
    <w:p w14:paraId="11B5B678" w14:textId="0B1753E5" w:rsidR="00BE1E87" w:rsidRPr="006945A1" w:rsidRDefault="00BE1E87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Lire le Coran, un guide pour la vie</w:t>
      </w:r>
    </w:p>
    <w:p w14:paraId="4576F0E9" w14:textId="252FC132" w:rsidR="00EB0B8A" w:rsidRPr="006945A1" w:rsidRDefault="00EB0B8A" w:rsidP="006945A1">
      <w:pPr>
        <w:pStyle w:val="Paragraphedeliste"/>
        <w:numPr>
          <w:ilvl w:val="0"/>
          <w:numId w:val="1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S’écouter soi-même et non les autres</w:t>
      </w:r>
    </w:p>
    <w:p w14:paraId="2A460528" w14:textId="3E437839" w:rsidR="00697AC9" w:rsidRPr="006945A1" w:rsidRDefault="006945A1" w:rsidP="006945A1">
      <w:pPr>
        <w:spacing w:line="312" w:lineRule="auto"/>
        <w:rPr>
          <w:rFonts w:ascii="Gill Sans MT" w:hAnsi="Gill Sans MT"/>
          <w:b/>
          <w:bCs/>
          <w:sz w:val="28"/>
          <w:szCs w:val="28"/>
          <w:lang w:val="fr-BE"/>
        </w:rPr>
      </w:pPr>
      <w:r>
        <w:rPr>
          <w:rFonts w:ascii="Gill Sans MT" w:hAnsi="Gill Sans MT"/>
          <w:b/>
          <w:bCs/>
          <w:sz w:val="28"/>
          <w:szCs w:val="28"/>
          <w:lang w:val="fr-BE"/>
        </w:rPr>
        <w:br w:type="column"/>
      </w:r>
      <w:r w:rsidR="00F7410A" w:rsidRPr="006945A1">
        <w:rPr>
          <w:rFonts w:ascii="Gill Sans MT" w:hAnsi="Gill Sans MT"/>
          <w:b/>
          <w:bCs/>
          <w:sz w:val="28"/>
          <w:szCs w:val="28"/>
          <w:lang w:val="fr-BE"/>
        </w:rPr>
        <w:t>Plutôt m</w:t>
      </w:r>
      <w:r w:rsidR="00697AC9" w:rsidRPr="006945A1">
        <w:rPr>
          <w:rFonts w:ascii="Gill Sans MT" w:hAnsi="Gill Sans MT"/>
          <w:b/>
          <w:bCs/>
          <w:sz w:val="28"/>
          <w:szCs w:val="28"/>
          <w:lang w:val="fr-BE"/>
        </w:rPr>
        <w:t>auvaises méthodes</w:t>
      </w:r>
    </w:p>
    <w:p w14:paraId="4CCA480B" w14:textId="0067B803" w:rsidR="00697AC9" w:rsidRPr="006945A1" w:rsidRDefault="00697AC9" w:rsidP="006945A1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Coup de tête</w:t>
      </w:r>
    </w:p>
    <w:p w14:paraId="610DCC7F" w14:textId="67366920" w:rsidR="00697AC9" w:rsidRPr="006945A1" w:rsidRDefault="00E10213" w:rsidP="006945A1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Décider trop vite</w:t>
      </w:r>
    </w:p>
    <w:p w14:paraId="200B91D0" w14:textId="72E4D608" w:rsidR="00E10213" w:rsidRPr="006945A1" w:rsidRDefault="00E10213" w:rsidP="006945A1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Ne pas demander conseil</w:t>
      </w:r>
    </w:p>
    <w:p w14:paraId="716D19F3" w14:textId="447A2C5C" w:rsidR="00E10213" w:rsidRPr="006945A1" w:rsidRDefault="00E10213" w:rsidP="006945A1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Ne pas être ouvert à d’autres éventualités</w:t>
      </w:r>
    </w:p>
    <w:p w14:paraId="3313B6DE" w14:textId="38850014" w:rsidR="00E10213" w:rsidRPr="006945A1" w:rsidRDefault="00E10213" w:rsidP="006945A1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Agir sans réfléchir</w:t>
      </w:r>
    </w:p>
    <w:p w14:paraId="5BBEFF38" w14:textId="699156AA" w:rsidR="00E10213" w:rsidRPr="006945A1" w:rsidRDefault="00E10213" w:rsidP="006945A1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Trop réfléchir</w:t>
      </w:r>
    </w:p>
    <w:p w14:paraId="53B1E35B" w14:textId="712E82B8" w:rsidR="00F7410A" w:rsidRPr="006945A1" w:rsidRDefault="00F7410A" w:rsidP="006945A1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S’énerver</w:t>
      </w:r>
    </w:p>
    <w:p w14:paraId="6F261B58" w14:textId="35706083" w:rsidR="00697AC9" w:rsidRPr="006945A1" w:rsidRDefault="00697AC9" w:rsidP="006945A1">
      <w:pPr>
        <w:spacing w:line="312" w:lineRule="auto"/>
        <w:rPr>
          <w:rFonts w:ascii="Gill Sans MT" w:hAnsi="Gill Sans MT"/>
          <w:b/>
          <w:bCs/>
          <w:sz w:val="28"/>
          <w:szCs w:val="28"/>
          <w:lang w:val="fr-BE"/>
        </w:rPr>
      </w:pPr>
      <w:r w:rsidRPr="006945A1">
        <w:rPr>
          <w:rFonts w:ascii="Gill Sans MT" w:hAnsi="Gill Sans MT"/>
          <w:b/>
          <w:bCs/>
          <w:sz w:val="28"/>
          <w:szCs w:val="28"/>
          <w:lang w:val="fr-BE"/>
        </w:rPr>
        <w:t>Méthodes pouvant être bonne</w:t>
      </w:r>
      <w:r w:rsidR="00F7410A" w:rsidRPr="006945A1">
        <w:rPr>
          <w:rFonts w:ascii="Gill Sans MT" w:hAnsi="Gill Sans MT"/>
          <w:b/>
          <w:bCs/>
          <w:sz w:val="28"/>
          <w:szCs w:val="28"/>
          <w:lang w:val="fr-BE"/>
        </w:rPr>
        <w:t>s</w:t>
      </w:r>
      <w:r w:rsidRPr="006945A1">
        <w:rPr>
          <w:rFonts w:ascii="Gill Sans MT" w:hAnsi="Gill Sans MT"/>
          <w:b/>
          <w:bCs/>
          <w:sz w:val="28"/>
          <w:szCs w:val="28"/>
          <w:lang w:val="fr-BE"/>
        </w:rPr>
        <w:t xml:space="preserve"> ou mauvaises</w:t>
      </w:r>
    </w:p>
    <w:p w14:paraId="7A5CB469" w14:textId="11F32B4C" w:rsidR="00697AC9" w:rsidRPr="006945A1" w:rsidRDefault="00697AC9" w:rsidP="006945A1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Consulter des proches, des experts</w:t>
      </w:r>
    </w:p>
    <w:p w14:paraId="6AB9DB01" w14:textId="15F7BE15" w:rsidR="00E10213" w:rsidRPr="006945A1" w:rsidRDefault="00EB0B8A" w:rsidP="006945A1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L</w:t>
      </w:r>
      <w:r w:rsidR="00E10213" w:rsidRPr="006945A1">
        <w:rPr>
          <w:rFonts w:ascii="Gill Sans MT" w:hAnsi="Gill Sans MT"/>
          <w:sz w:val="28"/>
          <w:szCs w:val="28"/>
          <w:lang w:val="fr-BE"/>
        </w:rPr>
        <w:t>a pression</w:t>
      </w:r>
    </w:p>
    <w:p w14:paraId="2D932E39" w14:textId="7713A215" w:rsidR="00697AC9" w:rsidRPr="006945A1" w:rsidRDefault="00E10213" w:rsidP="006945A1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I</w:t>
      </w:r>
      <w:r w:rsidR="00697AC9" w:rsidRPr="006945A1">
        <w:rPr>
          <w:rFonts w:ascii="Gill Sans MT" w:hAnsi="Gill Sans MT"/>
          <w:sz w:val="28"/>
          <w:szCs w:val="28"/>
          <w:lang w:val="fr-BE"/>
        </w:rPr>
        <w:t>gnorer les avis extérieurs</w:t>
      </w:r>
    </w:p>
    <w:p w14:paraId="39B9934E" w14:textId="0893A006" w:rsidR="00697AC9" w:rsidRPr="006945A1" w:rsidRDefault="00E10213" w:rsidP="006945A1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Agir pour le bien des proches</w:t>
      </w:r>
    </w:p>
    <w:p w14:paraId="2031EBC8" w14:textId="64C76E65" w:rsidR="000F4E65" w:rsidRPr="006945A1" w:rsidRDefault="000F4E65" w:rsidP="006945A1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8"/>
          <w:szCs w:val="28"/>
          <w:lang w:val="fr-BE"/>
        </w:rPr>
      </w:pPr>
      <w:r w:rsidRPr="006945A1">
        <w:rPr>
          <w:rFonts w:ascii="Gill Sans MT" w:hAnsi="Gill Sans MT"/>
          <w:sz w:val="28"/>
          <w:szCs w:val="28"/>
          <w:lang w:val="fr-BE"/>
        </w:rPr>
        <w:t>Se laisser influencer</w:t>
      </w:r>
    </w:p>
    <w:sectPr w:rsidR="000F4E65" w:rsidRPr="006945A1" w:rsidSect="008A781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1D3B" w14:textId="77777777" w:rsidR="00670DA8" w:rsidRDefault="00670DA8" w:rsidP="00EB0B8A">
      <w:pPr>
        <w:spacing w:after="0" w:line="240" w:lineRule="auto"/>
      </w:pPr>
      <w:r>
        <w:separator/>
      </w:r>
    </w:p>
  </w:endnote>
  <w:endnote w:type="continuationSeparator" w:id="0">
    <w:p w14:paraId="4A21697E" w14:textId="77777777" w:rsidR="00670DA8" w:rsidRDefault="00670DA8" w:rsidP="00EB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F122" w14:textId="77777777" w:rsidR="00670DA8" w:rsidRDefault="00670DA8" w:rsidP="00EB0B8A">
      <w:pPr>
        <w:spacing w:after="0" w:line="240" w:lineRule="auto"/>
      </w:pPr>
      <w:r>
        <w:separator/>
      </w:r>
    </w:p>
  </w:footnote>
  <w:footnote w:type="continuationSeparator" w:id="0">
    <w:p w14:paraId="55C66233" w14:textId="77777777" w:rsidR="00670DA8" w:rsidRDefault="00670DA8" w:rsidP="00EB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1B24"/>
    <w:multiLevelType w:val="hybridMultilevel"/>
    <w:tmpl w:val="EB00EA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4A70"/>
    <w:multiLevelType w:val="hybridMultilevel"/>
    <w:tmpl w:val="D18211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57BF"/>
    <w:multiLevelType w:val="hybridMultilevel"/>
    <w:tmpl w:val="03948B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872">
    <w:abstractNumId w:val="0"/>
  </w:num>
  <w:num w:numId="2" w16cid:durableId="442967137">
    <w:abstractNumId w:val="2"/>
  </w:num>
  <w:num w:numId="3" w16cid:durableId="91628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C9"/>
    <w:rsid w:val="00077623"/>
    <w:rsid w:val="000F4E65"/>
    <w:rsid w:val="00350E9E"/>
    <w:rsid w:val="00392427"/>
    <w:rsid w:val="004870EF"/>
    <w:rsid w:val="00670DA8"/>
    <w:rsid w:val="006945A1"/>
    <w:rsid w:val="00697AC9"/>
    <w:rsid w:val="00852C9C"/>
    <w:rsid w:val="008A781A"/>
    <w:rsid w:val="00BE1E87"/>
    <w:rsid w:val="00D83F8F"/>
    <w:rsid w:val="00E034C1"/>
    <w:rsid w:val="00E10213"/>
    <w:rsid w:val="00EB0B8A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2DD0"/>
  <w15:chartTrackingRefBased/>
  <w15:docId w15:val="{92082EDD-2F2C-4926-BB86-061AF9BA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97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AC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97AC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97AC9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97AC9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97AC9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97AC9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697AC9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697AC9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697AC9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697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7AC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7AC9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9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7AC9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697A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7A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AC9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697AC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B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B8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B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B8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dcterms:created xsi:type="dcterms:W3CDTF">2025-03-07T14:27:00Z</dcterms:created>
  <dcterms:modified xsi:type="dcterms:W3CDTF">2025-03-07T14:47:00Z</dcterms:modified>
</cp:coreProperties>
</file>