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E5F1" w14:textId="77777777" w:rsidR="00BE701E" w:rsidRPr="00321A05" w:rsidRDefault="00B31EE8">
      <w:pPr>
        <w:spacing w:after="0" w:line="256" w:lineRule="auto"/>
        <w:ind w:left="674" w:right="1476" w:firstLine="0"/>
        <w:jc w:val="center"/>
      </w:pPr>
      <w:r w:rsidRPr="00321A05">
        <w:rPr>
          <w:b/>
          <w:sz w:val="28"/>
        </w:rPr>
        <w:t xml:space="preserve">Union libre, cohabitation légale, mariage civil, sacrement de mariage : caractéristiques et enjeux éthiques </w:t>
      </w:r>
    </w:p>
    <w:p w14:paraId="48572F35" w14:textId="77777777" w:rsidR="00BE701E" w:rsidRPr="00321A05" w:rsidRDefault="00B31EE8">
      <w:pPr>
        <w:spacing w:after="177" w:line="259" w:lineRule="auto"/>
        <w:ind w:left="0" w:firstLine="0"/>
        <w:jc w:val="left"/>
      </w:pPr>
      <w:r w:rsidRPr="00321A05">
        <w:t xml:space="preserve"> </w:t>
      </w:r>
    </w:p>
    <w:p w14:paraId="53BAEA3B" w14:textId="77777777" w:rsidR="00BE701E" w:rsidRPr="00321A05" w:rsidRDefault="00B31EE8">
      <w:pPr>
        <w:pStyle w:val="Titre1"/>
        <w:ind w:left="-5" w:right="367"/>
      </w:pPr>
      <w:r w:rsidRPr="00321A05">
        <w:t xml:space="preserve">1) Aspects juridiques </w:t>
      </w:r>
    </w:p>
    <w:p w14:paraId="44B8BB71" w14:textId="77777777" w:rsidR="00BE701E" w:rsidRPr="00321A05" w:rsidRDefault="00B31EE8">
      <w:pPr>
        <w:spacing w:after="160"/>
        <w:ind w:right="785"/>
      </w:pPr>
      <w:r w:rsidRPr="00321A05">
        <w:t xml:space="preserve">Le notaire est un conseiller indispensable lorsque l’on décide de passer à une vie commune de couple sérieuse. </w:t>
      </w:r>
    </w:p>
    <w:p w14:paraId="7DFBA800" w14:textId="77777777" w:rsidR="00BE701E" w:rsidRPr="00321A05" w:rsidRDefault="00B31EE8">
      <w:pPr>
        <w:ind w:right="785"/>
      </w:pPr>
      <w:r w:rsidRPr="00321A05">
        <w:t xml:space="preserve">Tableaux récapitulatifs provenant du site </w:t>
      </w:r>
      <w:hyperlink r:id="rId7">
        <w:r w:rsidRPr="00321A05">
          <w:rPr>
            <w:color w:val="0563C1"/>
            <w:u w:val="single" w:color="0563C1"/>
          </w:rPr>
          <w:t>notaire.be</w:t>
        </w:r>
      </w:hyperlink>
      <w:hyperlink r:id="rId8">
        <w:r w:rsidRPr="00321A05">
          <w:rPr>
            <w:color w:val="0563C1"/>
          </w:rPr>
          <w:t xml:space="preserve"> </w:t>
        </w:r>
      </w:hyperlink>
    </w:p>
    <w:p w14:paraId="3A6912EB" w14:textId="77777777" w:rsidR="00BE701E" w:rsidRPr="00321A05" w:rsidRDefault="00B31EE8">
      <w:pPr>
        <w:spacing w:after="231" w:line="259" w:lineRule="auto"/>
        <w:ind w:left="0" w:firstLine="0"/>
        <w:jc w:val="left"/>
      </w:pPr>
      <w:r w:rsidRPr="00321A05">
        <w:rPr>
          <w:rFonts w:eastAsia="Calibri" w:cs="Calibri"/>
          <w:noProof/>
        </w:rPr>
        <mc:AlternateContent>
          <mc:Choice Requires="wpg">
            <w:drawing>
              <wp:inline distT="0" distB="0" distL="0" distR="0" wp14:anchorId="37D38885" wp14:editId="49292CC9">
                <wp:extent cx="4972750" cy="6205657"/>
                <wp:effectExtent l="0" t="0" r="0" b="0"/>
                <wp:docPr id="6138" name="Group 6138"/>
                <wp:cNvGraphicFramePr/>
                <a:graphic xmlns:a="http://schemas.openxmlformats.org/drawingml/2006/main">
                  <a:graphicData uri="http://schemas.microsoft.com/office/word/2010/wordprocessingGroup">
                    <wpg:wgp>
                      <wpg:cNvGrpSpPr/>
                      <wpg:grpSpPr>
                        <a:xfrm>
                          <a:off x="0" y="0"/>
                          <a:ext cx="4972750" cy="6205657"/>
                          <a:chOff x="0" y="0"/>
                          <a:chExt cx="4972750" cy="6205657"/>
                        </a:xfrm>
                      </wpg:grpSpPr>
                      <wps:wsp>
                        <wps:cNvPr id="43" name="Rectangle 43"/>
                        <wps:cNvSpPr/>
                        <wps:spPr>
                          <a:xfrm>
                            <a:off x="4933772" y="6076471"/>
                            <a:ext cx="51841" cy="171817"/>
                          </a:xfrm>
                          <a:prstGeom prst="rect">
                            <a:avLst/>
                          </a:prstGeom>
                          <a:ln>
                            <a:noFill/>
                          </a:ln>
                        </wps:spPr>
                        <wps:txbx>
                          <w:txbxContent>
                            <w:p w14:paraId="77AE1C15" w14:textId="77777777" w:rsidR="00BE701E" w:rsidRDefault="00B31EE8">
                              <w:pPr>
                                <w:spacing w:after="160" w:line="259" w:lineRule="auto"/>
                                <w:ind w:left="0" w:firstLine="0"/>
                                <w:jc w:val="left"/>
                              </w:pPr>
                              <w:r>
                                <w:rPr>
                                  <w:color w:val="0563C1"/>
                                </w:rPr>
                                <w:t xml:space="preserve"> </w:t>
                              </w:r>
                            </w:p>
                          </w:txbxContent>
                        </wps:txbx>
                        <wps:bodyPr horzOverflow="overflow" vert="horz" lIns="0" tIns="0" rIns="0" bIns="0" rtlCol="0">
                          <a:noAutofit/>
                        </wps:bodyPr>
                      </wps:wsp>
                      <wps:wsp>
                        <wps:cNvPr id="7442" name="Shape 7442"/>
                        <wps:cNvSpPr/>
                        <wps:spPr>
                          <a:xfrm>
                            <a:off x="0" y="6184011"/>
                            <a:ext cx="4933823" cy="9144"/>
                          </a:xfrm>
                          <a:custGeom>
                            <a:avLst/>
                            <a:gdLst/>
                            <a:ahLst/>
                            <a:cxnLst/>
                            <a:rect l="0" t="0" r="0" b="0"/>
                            <a:pathLst>
                              <a:path w="4933823" h="9144">
                                <a:moveTo>
                                  <a:pt x="0" y="0"/>
                                </a:moveTo>
                                <a:lnTo>
                                  <a:pt x="4933823" y="0"/>
                                </a:lnTo>
                                <a:lnTo>
                                  <a:pt x="4933823"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pic:pic xmlns:pic="http://schemas.openxmlformats.org/drawingml/2006/picture">
                        <pic:nvPicPr>
                          <pic:cNvPr id="47" name="Picture 47"/>
                          <pic:cNvPicPr/>
                        </pic:nvPicPr>
                        <pic:blipFill>
                          <a:blip r:embed="rId9"/>
                          <a:stretch>
                            <a:fillRect/>
                          </a:stretch>
                        </pic:blipFill>
                        <pic:spPr>
                          <a:xfrm>
                            <a:off x="330" y="0"/>
                            <a:ext cx="4930140" cy="6162675"/>
                          </a:xfrm>
                          <a:prstGeom prst="rect">
                            <a:avLst/>
                          </a:prstGeom>
                        </pic:spPr>
                      </pic:pic>
                    </wpg:wgp>
                  </a:graphicData>
                </a:graphic>
              </wp:inline>
            </w:drawing>
          </mc:Choice>
          <mc:Fallback>
            <w:pict>
              <v:group w14:anchorId="37D38885" id="Group 6138" o:spid="_x0000_s1026" style="width:391.55pt;height:488.65pt;mso-position-horizontal-relative:char;mso-position-vertical-relative:line" coordsize="49727,620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jkmWL7xoAkoqp9uX+7R9uX+7QBbo&#10;qp9uT+41J/aUX9x/++aALlFVPt0f+1Tvt0dAFmiq326Oj7bB/eoAs0VX+1x/3qd9oj/vUATUVD9o&#10;i/vrR9qj/wCeq0ATUVH50f8AfX86Xev96gB9FM3r/ep9ABRRRQAUlL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">
                <v:rect id="Rectangle 43" o:spid="_x0000_s1027" style="position:absolute;left:49337;top:60764;width:519;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7AE1C15" w14:textId="77777777" w:rsidR="00BE701E" w:rsidRDefault="00B31EE8">
                        <w:pPr>
                          <w:spacing w:after="160" w:line="259" w:lineRule="auto"/>
                          <w:ind w:left="0" w:firstLine="0"/>
                          <w:jc w:val="left"/>
                        </w:pPr>
                        <w:r>
                          <w:rPr>
                            <w:color w:val="0563C1"/>
                          </w:rPr>
                          <w:t xml:space="preserve"> </w:t>
                        </w:r>
                      </w:p>
                    </w:txbxContent>
                  </v:textbox>
                </v:rect>
                <v:shape id="Shape 7442" o:spid="_x0000_s1028" style="position:absolute;top:61840;width:49338;height:91;visibility:visible;mso-wrap-style:square;v-text-anchor:top" coordsize="49338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" path="m,l4933823,r,9144l,9144,,e" fillcolor="#0563c1" stroked="f" strokeweight="0">
                  <v:stroke miterlimit="83231f" joinstyle="miter"/>
                  <v:path arrowok="t" textboxrect="0,0,4933823,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9" type="#_x0000_t75" style="position:absolute;left:3;width:49301;height:6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">
                  <v:imagedata r:id="rId10" o:title=""/>
                </v:shape>
                <w10:anchorlock/>
              </v:group>
            </w:pict>
          </mc:Fallback>
        </mc:AlternateContent>
      </w:r>
    </w:p>
    <w:p w14:paraId="6C079237" w14:textId="77777777" w:rsidR="00BE701E" w:rsidRPr="00321A05" w:rsidRDefault="00B31EE8">
      <w:pPr>
        <w:spacing w:after="0" w:line="259" w:lineRule="auto"/>
        <w:ind w:left="0" w:firstLine="0"/>
        <w:jc w:val="left"/>
      </w:pPr>
      <w:r w:rsidRPr="00321A05">
        <w:t xml:space="preserve"> </w:t>
      </w:r>
    </w:p>
    <w:p w14:paraId="798147CE" w14:textId="77777777" w:rsidR="00BE701E" w:rsidRPr="00321A05" w:rsidRDefault="00B31EE8">
      <w:pPr>
        <w:spacing w:after="72" w:line="359" w:lineRule="auto"/>
        <w:ind w:left="0" w:firstLine="2"/>
      </w:pPr>
      <w:r w:rsidRPr="00321A05">
        <w:rPr>
          <w:noProof/>
        </w:rPr>
        <w:lastRenderedPageBreak/>
        <w:drawing>
          <wp:inline distT="0" distB="0" distL="0" distR="0" wp14:anchorId="4BA7E606" wp14:editId="03304734">
            <wp:extent cx="8055103" cy="6224271"/>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a:stretch>
                      <a:fillRect/>
                    </a:stretch>
                  </pic:blipFill>
                  <pic:spPr>
                    <a:xfrm rot="-5399999">
                      <a:off x="0" y="0"/>
                      <a:ext cx="8055103" cy="6224271"/>
                    </a:xfrm>
                    <a:prstGeom prst="rect">
                      <a:avLst/>
                    </a:prstGeom>
                  </pic:spPr>
                </pic:pic>
              </a:graphicData>
            </a:graphic>
          </wp:inline>
        </w:drawing>
      </w:r>
      <w:r w:rsidRPr="00321A05">
        <w:t xml:space="preserve">  </w:t>
      </w:r>
    </w:p>
    <w:p w14:paraId="6FACA58A" w14:textId="77777777" w:rsidR="00BE701E" w:rsidRPr="00321A05" w:rsidRDefault="00B31EE8">
      <w:pPr>
        <w:spacing w:after="0" w:line="259" w:lineRule="auto"/>
        <w:ind w:left="0" w:firstLine="0"/>
        <w:jc w:val="left"/>
      </w:pPr>
      <w:r w:rsidRPr="00321A05">
        <w:rPr>
          <w:rFonts w:eastAsia="Arial" w:cs="Arial"/>
        </w:rPr>
        <w:t xml:space="preserve"> </w:t>
      </w:r>
      <w:r w:rsidRPr="00321A05">
        <w:rPr>
          <w:rFonts w:eastAsia="Arial" w:cs="Arial"/>
        </w:rPr>
        <w:tab/>
      </w:r>
      <w:r w:rsidRPr="00321A05">
        <w:t xml:space="preserve"> </w:t>
      </w:r>
    </w:p>
    <w:p w14:paraId="5D479D68" w14:textId="77777777" w:rsidR="00197B0B" w:rsidRDefault="00197B0B">
      <w:pPr>
        <w:spacing w:after="224" w:line="259" w:lineRule="auto"/>
        <w:jc w:val="left"/>
        <w:rPr>
          <w:u w:val="single" w:color="000000"/>
        </w:rPr>
      </w:pPr>
      <w:r>
        <w:rPr>
          <w:u w:val="single" w:color="000000"/>
        </w:rPr>
        <w:br w:type="page"/>
      </w:r>
    </w:p>
    <w:p w14:paraId="4D579B23" w14:textId="67A91997" w:rsidR="00BE701E" w:rsidRPr="00321A05" w:rsidRDefault="00B31EE8">
      <w:pPr>
        <w:spacing w:after="224" w:line="259" w:lineRule="auto"/>
        <w:jc w:val="left"/>
      </w:pPr>
      <w:r w:rsidRPr="00321A05">
        <w:rPr>
          <w:u w:val="single" w:color="000000"/>
        </w:rPr>
        <w:lastRenderedPageBreak/>
        <w:t>Principaux points d’attention</w:t>
      </w:r>
      <w:r w:rsidRPr="00321A05">
        <w:t xml:space="preserve"> </w:t>
      </w:r>
    </w:p>
    <w:p w14:paraId="34E77F3B" w14:textId="77777777" w:rsidR="00BE701E" w:rsidRPr="00321A05" w:rsidRDefault="00B31EE8">
      <w:pPr>
        <w:numPr>
          <w:ilvl w:val="0"/>
          <w:numId w:val="1"/>
        </w:numPr>
        <w:spacing w:after="0" w:line="256" w:lineRule="auto"/>
        <w:ind w:right="785" w:hanging="360"/>
      </w:pPr>
      <w:r w:rsidRPr="00321A05">
        <w:t xml:space="preserve">Mariage et cohabitation légale permettent de garder l’usufruit de la maison jusqu’à sa mort en cas de décès du ou de la partenaire. Les héritiers du défunt ou de la défunte ne recevront leur part qu’à la mort du partenaire survivant. Cet usufruit n’est toutefois pas garanti à 100 % dans la cohabitation légale : un testament peut l’annuler. </w:t>
      </w:r>
    </w:p>
    <w:p w14:paraId="3008DB64" w14:textId="77777777" w:rsidR="00BE701E" w:rsidRPr="00321A05" w:rsidRDefault="00B31EE8">
      <w:pPr>
        <w:spacing w:after="58" w:line="259" w:lineRule="auto"/>
        <w:ind w:left="720" w:firstLine="0"/>
        <w:jc w:val="left"/>
      </w:pPr>
      <w:r w:rsidRPr="00321A05">
        <w:t xml:space="preserve"> </w:t>
      </w:r>
    </w:p>
    <w:p w14:paraId="5ED566D0" w14:textId="77777777" w:rsidR="00BE701E" w:rsidRPr="00321A05" w:rsidRDefault="00B31EE8">
      <w:pPr>
        <w:numPr>
          <w:ilvl w:val="0"/>
          <w:numId w:val="1"/>
        </w:numPr>
        <w:ind w:right="785" w:hanging="360"/>
      </w:pPr>
      <w:r w:rsidRPr="00321A05">
        <w:t xml:space="preserve">Le mariage, seul, permet au conjoint survivant de bénéficier d’une pension de survie calculée sur base du montant de la pension du conjoint décédé. Intéressant si l’un des eux n’a pas travaillé ou travaillé à temps partiel pour s’occuper des enfants... En cas de décès de quelqu’un dont on a divorcé et qui payait une pension alimentaire, cette pension de survie sera aussi calculée sur base de la durée pendant laquelle a existé le mariage. </w:t>
      </w:r>
    </w:p>
    <w:p w14:paraId="3BD63173" w14:textId="77777777" w:rsidR="00BE701E" w:rsidRPr="00321A05" w:rsidRDefault="00B31EE8">
      <w:pPr>
        <w:spacing w:after="61" w:line="259" w:lineRule="auto"/>
        <w:ind w:left="720" w:firstLine="0"/>
        <w:jc w:val="left"/>
      </w:pPr>
      <w:r w:rsidRPr="00321A05">
        <w:t xml:space="preserve"> </w:t>
      </w:r>
    </w:p>
    <w:p w14:paraId="2333D43B" w14:textId="77777777" w:rsidR="00BE701E" w:rsidRPr="00321A05" w:rsidRDefault="00B31EE8">
      <w:pPr>
        <w:numPr>
          <w:ilvl w:val="0"/>
          <w:numId w:val="1"/>
        </w:numPr>
        <w:ind w:right="785" w:hanging="360"/>
      </w:pPr>
      <w:r w:rsidRPr="00321A05">
        <w:t xml:space="preserve">La cohabitation légale se termine quand on le décide. Il suffit de le déclarer. Le mariage exige de passer par un juge qui vérifiera </w:t>
      </w:r>
      <w:proofErr w:type="gramStart"/>
      <w:r w:rsidRPr="00321A05">
        <w:t>ou</w:t>
      </w:r>
      <w:proofErr w:type="gramEnd"/>
      <w:r w:rsidRPr="00321A05">
        <w:t xml:space="preserve"> décider des conventions en matière de pensions alimentaires, de partages des biens, ainsi que de garde des enfants. </w:t>
      </w:r>
    </w:p>
    <w:p w14:paraId="1661B1E7" w14:textId="77777777" w:rsidR="00BE701E" w:rsidRPr="00321A05" w:rsidRDefault="00B31EE8">
      <w:pPr>
        <w:spacing w:after="61" w:line="259" w:lineRule="auto"/>
        <w:ind w:left="720" w:firstLine="0"/>
        <w:jc w:val="left"/>
      </w:pPr>
      <w:r w:rsidRPr="00321A05">
        <w:t xml:space="preserve"> </w:t>
      </w:r>
    </w:p>
    <w:p w14:paraId="3CF2B5EC" w14:textId="77777777" w:rsidR="00BE701E" w:rsidRPr="00321A05" w:rsidRDefault="00B31EE8">
      <w:pPr>
        <w:numPr>
          <w:ilvl w:val="0"/>
          <w:numId w:val="1"/>
        </w:numPr>
        <w:ind w:right="785" w:hanging="360"/>
      </w:pPr>
      <w:r w:rsidRPr="00321A05">
        <w:t xml:space="preserve">Dans le régime légal, tous les biens acquis, les salaires gagnés durant le mariage appartiennent au deux (communauté de biens) sauf les héritages ou donations venant des parents, frères, sœurs, oncles, tantes... Il est possible de choisir un autre régime (séparation de biens, communauté de biens totale) en établissant un contrat de mariage chez un notaire (service payant). </w:t>
      </w:r>
    </w:p>
    <w:p w14:paraId="4639F1C1" w14:textId="77777777" w:rsidR="00BE701E" w:rsidRPr="00321A05" w:rsidRDefault="00B31EE8">
      <w:pPr>
        <w:spacing w:after="60" w:line="259" w:lineRule="auto"/>
        <w:ind w:left="720" w:firstLine="0"/>
        <w:jc w:val="left"/>
      </w:pPr>
      <w:r w:rsidRPr="00321A05">
        <w:t xml:space="preserve"> </w:t>
      </w:r>
    </w:p>
    <w:p w14:paraId="37FC5CD8" w14:textId="77777777" w:rsidR="00BE701E" w:rsidRPr="00321A05" w:rsidRDefault="00B31EE8">
      <w:pPr>
        <w:numPr>
          <w:ilvl w:val="0"/>
          <w:numId w:val="1"/>
        </w:numPr>
        <w:ind w:right="785" w:hanging="360"/>
      </w:pPr>
      <w:r w:rsidRPr="00321A05">
        <w:t xml:space="preserve">Si le mariage protège davantage, il implique davantage de devoirs :  </w:t>
      </w:r>
    </w:p>
    <w:p w14:paraId="67829B3D" w14:textId="77777777" w:rsidR="00BE701E" w:rsidRPr="00321A05" w:rsidRDefault="00B31EE8">
      <w:pPr>
        <w:spacing w:after="58" w:line="259" w:lineRule="auto"/>
        <w:ind w:left="720" w:firstLine="0"/>
        <w:jc w:val="left"/>
      </w:pPr>
      <w:r w:rsidRPr="00321A05">
        <w:t xml:space="preserve"> </w:t>
      </w:r>
    </w:p>
    <w:p w14:paraId="188A6C06" w14:textId="77777777" w:rsidR="00BE701E" w:rsidRPr="00321A05" w:rsidRDefault="00B31EE8">
      <w:pPr>
        <w:numPr>
          <w:ilvl w:val="0"/>
          <w:numId w:val="1"/>
        </w:numPr>
        <w:spacing w:after="60"/>
        <w:ind w:right="785" w:hanging="360"/>
      </w:pPr>
      <w:r w:rsidRPr="00321A05">
        <w:rPr>
          <w:b/>
        </w:rPr>
        <w:t>Devoir de fidélité</w:t>
      </w:r>
      <w:r w:rsidRPr="00321A05">
        <w:t xml:space="preserve"> : la fidélité conjugale est un des éléments essentiels du mariage. Elle ne vise que les relations sexuelles : les époux mariés doivent «</w:t>
      </w:r>
      <w:r w:rsidRPr="00321A05">
        <w:rPr>
          <w:rFonts w:ascii="Arial" w:eastAsia="Arial" w:hAnsi="Arial" w:cs="Arial"/>
        </w:rPr>
        <w:t> </w:t>
      </w:r>
      <w:r w:rsidRPr="00321A05">
        <w:t>se réserver</w:t>
      </w:r>
      <w:r w:rsidRPr="00321A05">
        <w:rPr>
          <w:rFonts w:ascii="Arial" w:eastAsia="Arial" w:hAnsi="Arial" w:cs="Arial"/>
        </w:rPr>
        <w:t> </w:t>
      </w:r>
      <w:r w:rsidRPr="00321A05">
        <w:t xml:space="preserve">» à leur conjoint. </w:t>
      </w:r>
    </w:p>
    <w:p w14:paraId="115ED522" w14:textId="77777777" w:rsidR="00BE701E" w:rsidRPr="00321A05" w:rsidRDefault="00B31EE8">
      <w:pPr>
        <w:numPr>
          <w:ilvl w:val="0"/>
          <w:numId w:val="1"/>
        </w:numPr>
        <w:ind w:right="785" w:hanging="360"/>
      </w:pPr>
      <w:r w:rsidRPr="00321A05">
        <w:rPr>
          <w:b/>
        </w:rPr>
        <w:t>Devoir de secours</w:t>
      </w:r>
      <w:r w:rsidRPr="00321A05">
        <w:t xml:space="preserve"> : chaque époux doit fournir à son conjoint tout ce dont il a besoin pour vivre correctement. Cela vise principalement les obligations alimentaires : la nourriture, l’habillement, le logement, les soins pharmaceutiques et médicaux, les autres charges du ménage, etc. </w:t>
      </w:r>
    </w:p>
    <w:p w14:paraId="7E23409B" w14:textId="77777777" w:rsidR="00BE701E" w:rsidRPr="00321A05" w:rsidRDefault="00B31EE8">
      <w:pPr>
        <w:spacing w:after="59"/>
        <w:ind w:left="1995" w:right="785"/>
      </w:pPr>
      <w:r w:rsidRPr="00321A05">
        <w:t xml:space="preserve">Au-delà du divorce, le juge peut notamment ordonner le paiement d’une pension alimentaire (qui ne relève plus du devoir de secours). </w:t>
      </w:r>
    </w:p>
    <w:p w14:paraId="2972708C" w14:textId="77777777" w:rsidR="00BE701E" w:rsidRPr="00321A05" w:rsidRDefault="00B31EE8">
      <w:pPr>
        <w:numPr>
          <w:ilvl w:val="0"/>
          <w:numId w:val="1"/>
        </w:numPr>
        <w:spacing w:after="50" w:line="256" w:lineRule="auto"/>
        <w:ind w:right="785" w:hanging="360"/>
      </w:pPr>
      <w:r w:rsidRPr="00321A05">
        <w:rPr>
          <w:b/>
        </w:rPr>
        <w:t>Devoir d’assistance</w:t>
      </w:r>
      <w:r w:rsidRPr="00321A05">
        <w:t xml:space="preserve"> : il s’agit surtout d’une obligation d’ordre moral</w:t>
      </w:r>
      <w:r w:rsidRPr="00321A05">
        <w:rPr>
          <w:rFonts w:ascii="Arial" w:eastAsia="Arial" w:hAnsi="Arial" w:cs="Arial"/>
        </w:rPr>
        <w:t> </w:t>
      </w:r>
      <w:r w:rsidRPr="00321A05">
        <w:t xml:space="preserve">; chacun des époux doit veiller au bien-être de son conjoint. Cette notion d’assistance englobe tous les devoirs moraux résultant de l’affection que les époux se doivent. </w:t>
      </w:r>
      <w:r w:rsidRPr="00321A05">
        <w:rPr>
          <w:u w:val="single" w:color="000000"/>
        </w:rPr>
        <w:t>Exemples</w:t>
      </w:r>
      <w:r w:rsidRPr="00321A05">
        <w:t xml:space="preserve"> : fournir les soins physiques nécessaires ou accepter les conséquences des problèmes de santé du conjoint (maladie, handicap, vieillesse, etc.), prodiguer les soins moraux requis (tel que l’aider à surmonter une </w:t>
      </w:r>
      <w:proofErr w:type="spellStart"/>
      <w:proofErr w:type="gramStart"/>
      <w:r w:rsidRPr="00321A05">
        <w:t>contraindre.dépression</w:t>
      </w:r>
      <w:proofErr w:type="spellEnd"/>
      <w:proofErr w:type="gramEnd"/>
      <w:r w:rsidRPr="00321A05">
        <w:t xml:space="preserve"> nerveuse), veiller à l’équilibre physique et psychologique de son conjoint, etc. </w:t>
      </w:r>
    </w:p>
    <w:p w14:paraId="2654769D" w14:textId="77777777" w:rsidR="00BE701E" w:rsidRPr="00321A05" w:rsidRDefault="00B31EE8">
      <w:pPr>
        <w:tabs>
          <w:tab w:val="center" w:pos="1676"/>
          <w:tab w:val="center" w:pos="1985"/>
        </w:tabs>
        <w:spacing w:after="28" w:line="259" w:lineRule="auto"/>
        <w:ind w:left="0" w:firstLine="0"/>
        <w:jc w:val="left"/>
      </w:pPr>
      <w:r w:rsidRPr="00321A05">
        <w:rPr>
          <w:rFonts w:eastAsia="Calibri" w:cs="Calibri"/>
        </w:rPr>
        <w:tab/>
      </w:r>
      <w:r w:rsidRPr="00321A05">
        <w:rPr>
          <w:rFonts w:eastAsia="Segoe UI Symbol" w:cs="Segoe UI Symbol"/>
        </w:rPr>
        <w:t>•</w:t>
      </w:r>
      <w:r w:rsidRPr="00321A05">
        <w:rPr>
          <w:rFonts w:eastAsia="Arial" w:cs="Arial"/>
        </w:rPr>
        <w:t xml:space="preserve"> </w:t>
      </w:r>
      <w:r w:rsidRPr="00321A05">
        <w:rPr>
          <w:rFonts w:eastAsia="Arial" w:cs="Arial"/>
        </w:rPr>
        <w:tab/>
      </w:r>
      <w:r w:rsidRPr="00321A05">
        <w:t xml:space="preserve"> </w:t>
      </w:r>
    </w:p>
    <w:p w14:paraId="11573104" w14:textId="77777777" w:rsidR="00BE701E" w:rsidRPr="00321A05" w:rsidRDefault="00B31EE8">
      <w:pPr>
        <w:numPr>
          <w:ilvl w:val="0"/>
          <w:numId w:val="1"/>
        </w:numPr>
        <w:spacing w:after="123"/>
        <w:ind w:right="785" w:hanging="360"/>
      </w:pPr>
      <w:r w:rsidRPr="00321A05">
        <w:t xml:space="preserve">La cohabitation légale, comme l’union libre, n’implique pas ces devoirs. </w:t>
      </w:r>
    </w:p>
    <w:p w14:paraId="590020F9" w14:textId="77777777" w:rsidR="00BE701E" w:rsidRPr="00321A05" w:rsidRDefault="00B31EE8">
      <w:pPr>
        <w:spacing w:after="156"/>
        <w:ind w:right="785"/>
      </w:pPr>
      <w:r w:rsidRPr="00321A05">
        <w:t xml:space="preserve">--------------------------- </w:t>
      </w:r>
    </w:p>
    <w:p w14:paraId="74FDC4F9" w14:textId="77777777" w:rsidR="00BE701E" w:rsidRPr="00321A05" w:rsidRDefault="00B31EE8">
      <w:pPr>
        <w:spacing w:after="174" w:line="259" w:lineRule="auto"/>
        <w:ind w:left="0" w:firstLine="0"/>
        <w:jc w:val="left"/>
      </w:pPr>
      <w:hyperlink r:id="rId12">
        <w:r w:rsidRPr="00321A05">
          <w:rPr>
            <w:color w:val="0563C1"/>
            <w:u w:val="single" w:color="0563C1"/>
          </w:rPr>
          <w:t>Une brochure de la Fédération des Notaires de Belgiques sur les diverses formes de la vie de couple.</w:t>
        </w:r>
      </w:hyperlink>
      <w:hyperlink r:id="rId13">
        <w:r w:rsidRPr="00321A05">
          <w:rPr>
            <w:color w:val="0563C1"/>
          </w:rPr>
          <w:t xml:space="preserve"> </w:t>
        </w:r>
      </w:hyperlink>
    </w:p>
    <w:p w14:paraId="467A8077" w14:textId="77777777" w:rsidR="00BE701E" w:rsidRPr="00321A05" w:rsidRDefault="00B31EE8">
      <w:pPr>
        <w:spacing w:after="183" w:line="259" w:lineRule="auto"/>
        <w:ind w:left="0" w:firstLine="0"/>
        <w:jc w:val="left"/>
      </w:pPr>
      <w:r w:rsidRPr="00321A05">
        <w:rPr>
          <w:b/>
          <w:sz w:val="24"/>
        </w:rPr>
        <w:t xml:space="preserve"> </w:t>
      </w:r>
    </w:p>
    <w:p w14:paraId="649F2062" w14:textId="77777777" w:rsidR="00BE701E" w:rsidRPr="00321A05" w:rsidRDefault="00B31EE8">
      <w:pPr>
        <w:spacing w:after="0" w:line="259" w:lineRule="auto"/>
        <w:ind w:left="0" w:firstLine="0"/>
        <w:jc w:val="left"/>
      </w:pPr>
      <w:r w:rsidRPr="00321A05">
        <w:rPr>
          <w:rFonts w:eastAsia="Arial" w:cs="Arial"/>
          <w:b/>
          <w:sz w:val="24"/>
        </w:rPr>
        <w:t xml:space="preserve"> </w:t>
      </w:r>
      <w:r w:rsidRPr="00321A05">
        <w:rPr>
          <w:rFonts w:eastAsia="Arial" w:cs="Arial"/>
          <w:b/>
          <w:sz w:val="24"/>
        </w:rPr>
        <w:tab/>
      </w:r>
      <w:r w:rsidRPr="00321A05">
        <w:rPr>
          <w:b/>
          <w:sz w:val="24"/>
        </w:rPr>
        <w:t xml:space="preserve"> </w:t>
      </w:r>
    </w:p>
    <w:p w14:paraId="47AA308F" w14:textId="1F6E79AC" w:rsidR="00BE701E" w:rsidRPr="00197B0B" w:rsidRDefault="00321A05" w:rsidP="00197B0B">
      <w:pPr>
        <w:spacing w:after="140" w:line="259" w:lineRule="auto"/>
        <w:ind w:left="-5" w:right="367"/>
        <w:jc w:val="left"/>
        <w:rPr>
          <w:b/>
          <w:sz w:val="24"/>
        </w:rPr>
      </w:pPr>
      <w:r w:rsidRPr="00321A05">
        <w:rPr>
          <w:b/>
          <w:sz w:val="24"/>
        </w:rPr>
        <w:br w:type="page"/>
      </w:r>
      <w:r w:rsidR="00B31EE8" w:rsidRPr="00321A05">
        <w:rPr>
          <w:b/>
          <w:sz w:val="36"/>
          <w:szCs w:val="36"/>
        </w:rPr>
        <w:lastRenderedPageBreak/>
        <w:t xml:space="preserve">Aspects et enjeux spirituels : le sacrement de mariage : </w:t>
      </w:r>
    </w:p>
    <w:p w14:paraId="6715B96F" w14:textId="77777777" w:rsidR="00BE701E" w:rsidRPr="00321A05" w:rsidRDefault="00B31EE8">
      <w:pPr>
        <w:spacing w:after="157"/>
        <w:ind w:right="785"/>
      </w:pPr>
      <w:r w:rsidRPr="00321A05">
        <w:t xml:space="preserve">Chez les catholiques (comme chez les chrétiens orthodoxes), le mariage est un </w:t>
      </w:r>
      <w:r w:rsidRPr="00321A05">
        <w:rPr>
          <w:u w:val="single" w:color="000000"/>
        </w:rPr>
        <w:t>sacrement</w:t>
      </w:r>
      <w:r w:rsidRPr="00321A05">
        <w:t xml:space="preserve">. En Belgique, il faut d’abord s’être marié civilement avant de se marier religieusement. </w:t>
      </w:r>
    </w:p>
    <w:p w14:paraId="4777CF36" w14:textId="77777777" w:rsidR="00BE701E" w:rsidRPr="00321A05" w:rsidRDefault="00B31EE8">
      <w:pPr>
        <w:spacing w:after="158"/>
        <w:ind w:right="785"/>
      </w:pPr>
      <w:r w:rsidRPr="00321A05">
        <w:t xml:space="preserve">Il n’a pas de conséquences juridiques nouvelles : sa dimension est donc </w:t>
      </w:r>
      <w:r w:rsidRPr="00321A05">
        <w:rPr>
          <w:u w:val="single" w:color="000000"/>
        </w:rPr>
        <w:t>spirituelle et morale</w:t>
      </w:r>
      <w:r w:rsidRPr="00321A05">
        <w:t xml:space="preserve"> (éthique). </w:t>
      </w:r>
    </w:p>
    <w:p w14:paraId="34BB7AF8" w14:textId="77777777" w:rsidR="00321A05" w:rsidRPr="00321A05" w:rsidRDefault="00321A05" w:rsidP="00321A05">
      <w:pPr>
        <w:spacing w:after="158"/>
        <w:ind w:left="0" w:right="785" w:firstLine="0"/>
      </w:pPr>
    </w:p>
    <w:p w14:paraId="5C76974F" w14:textId="77777777" w:rsidR="00321A05" w:rsidRPr="00321A05" w:rsidRDefault="00321A05" w:rsidP="00321A05">
      <w:pPr>
        <w:spacing w:after="158"/>
        <w:ind w:left="0" w:right="785" w:firstLine="0"/>
        <w:rPr>
          <w:b/>
          <w:bCs/>
          <w:sz w:val="28"/>
          <w:szCs w:val="32"/>
        </w:rPr>
      </w:pPr>
      <w:r w:rsidRPr="00321A05">
        <w:rPr>
          <w:b/>
          <w:bCs/>
          <w:sz w:val="28"/>
          <w:szCs w:val="32"/>
        </w:rPr>
        <w:t>Les conditions à remplir pour se marier religieusement dans l’Église Catholique</w:t>
      </w:r>
    </w:p>
    <w:p w14:paraId="10BBB0A0" w14:textId="77777777" w:rsidR="00321A05" w:rsidRPr="00321A05" w:rsidRDefault="00321A05" w:rsidP="00321A05">
      <w:pPr>
        <w:pStyle w:val="Paragraphedeliste"/>
        <w:spacing w:after="158"/>
        <w:ind w:right="785" w:firstLine="0"/>
        <w:rPr>
          <w:b/>
          <w:bCs/>
        </w:rPr>
      </w:pPr>
    </w:p>
    <w:p w14:paraId="4C979CD9" w14:textId="77777777" w:rsidR="00321A05" w:rsidRPr="00321A05" w:rsidRDefault="00321A05" w:rsidP="00321A05">
      <w:pPr>
        <w:pStyle w:val="Paragraphedeliste"/>
        <w:numPr>
          <w:ilvl w:val="0"/>
          <w:numId w:val="4"/>
        </w:numPr>
        <w:spacing w:after="158"/>
        <w:ind w:right="785"/>
      </w:pPr>
      <w:r w:rsidRPr="00321A05">
        <w:t>Un des deux doit être baptisé</w:t>
      </w:r>
    </w:p>
    <w:p w14:paraId="6F6900EE" w14:textId="77777777" w:rsidR="00321A05" w:rsidRPr="00321A05" w:rsidRDefault="00321A05" w:rsidP="00321A05">
      <w:pPr>
        <w:pStyle w:val="Paragraphedeliste"/>
        <w:numPr>
          <w:ilvl w:val="0"/>
          <w:numId w:val="4"/>
        </w:numPr>
        <w:spacing w:after="158"/>
        <w:ind w:right="785"/>
      </w:pPr>
      <w:r w:rsidRPr="00321A05">
        <w:t>En Belgique, il faut s’être d’abord marié civilement</w:t>
      </w:r>
    </w:p>
    <w:p w14:paraId="2A558AF8" w14:textId="77777777" w:rsidR="00321A05" w:rsidRPr="00321A05" w:rsidRDefault="00321A05" w:rsidP="00321A05">
      <w:pPr>
        <w:pStyle w:val="Paragraphedeliste"/>
        <w:numPr>
          <w:ilvl w:val="0"/>
          <w:numId w:val="4"/>
        </w:numPr>
        <w:spacing w:after="158"/>
        <w:ind w:right="785"/>
      </w:pPr>
      <w:r w:rsidRPr="00321A05">
        <w:t>L’engagement, le « oui » doit être libre</w:t>
      </w:r>
    </w:p>
    <w:p w14:paraId="2EC12423" w14:textId="77777777" w:rsidR="00321A05" w:rsidRPr="00321A05" w:rsidRDefault="00321A05" w:rsidP="00321A05">
      <w:pPr>
        <w:pStyle w:val="Paragraphedeliste"/>
        <w:numPr>
          <w:ilvl w:val="0"/>
          <w:numId w:val="4"/>
        </w:numPr>
        <w:spacing w:after="158"/>
        <w:ind w:right="785"/>
      </w:pPr>
      <w:r w:rsidRPr="00321A05">
        <w:t>Avoir pour projet de s’engager pour une fidélité exclusive tout au long de sa vie</w:t>
      </w:r>
    </w:p>
    <w:p w14:paraId="4294169A" w14:textId="77777777" w:rsidR="00321A05" w:rsidRPr="00321A05" w:rsidRDefault="00321A05" w:rsidP="00321A05">
      <w:pPr>
        <w:pStyle w:val="Paragraphedeliste"/>
        <w:numPr>
          <w:ilvl w:val="0"/>
          <w:numId w:val="4"/>
        </w:numPr>
        <w:spacing w:after="158"/>
        <w:ind w:right="785"/>
      </w:pPr>
      <w:r w:rsidRPr="00321A05">
        <w:t>Avoir pour projet à deux d’être parents (si c’est possible)</w:t>
      </w:r>
    </w:p>
    <w:p w14:paraId="4E6B2C67" w14:textId="4B67B031" w:rsidR="00321A05" w:rsidRPr="00321A05" w:rsidRDefault="00321A05" w:rsidP="00321A05">
      <w:pPr>
        <w:spacing w:after="158"/>
        <w:ind w:right="785"/>
      </w:pPr>
      <w:r w:rsidRPr="00321A05">
        <w:t xml:space="preserve">Le prêtre vérifiera ces points lors de la préparation du mariage et durant la cérémonie en posant les questions suivantes : </w:t>
      </w:r>
    </w:p>
    <w:p w14:paraId="00933EF8" w14:textId="77777777" w:rsidR="00321A05" w:rsidRPr="00321A05" w:rsidRDefault="00321A05" w:rsidP="00E928B6">
      <w:pPr>
        <w:spacing w:after="0" w:line="259" w:lineRule="auto"/>
        <w:ind w:left="1276" w:right="782" w:hanging="11"/>
      </w:pPr>
      <w:r w:rsidRPr="00321A05">
        <w:t>Vous allez vous engager l’un envers l’autre.</w:t>
      </w:r>
    </w:p>
    <w:p w14:paraId="2BE35183" w14:textId="77777777" w:rsidR="00321A05" w:rsidRPr="00321A05" w:rsidRDefault="00321A05" w:rsidP="00E928B6">
      <w:pPr>
        <w:spacing w:after="0" w:line="259" w:lineRule="auto"/>
        <w:ind w:left="1276" w:right="782" w:hanging="11"/>
      </w:pPr>
      <w:r w:rsidRPr="00321A05">
        <w:t>Est-ce librement et sans contrainte ?</w:t>
      </w:r>
    </w:p>
    <w:p w14:paraId="4ABAE8E1" w14:textId="77777777" w:rsidR="00321A05" w:rsidRPr="00321A05" w:rsidRDefault="00321A05" w:rsidP="00E928B6">
      <w:pPr>
        <w:spacing w:after="0" w:line="259" w:lineRule="auto"/>
        <w:ind w:left="1276" w:right="782" w:hanging="11"/>
      </w:pPr>
      <w:r w:rsidRPr="00321A05">
        <w:t>Les futurs époux (séparément) : Oui.</w:t>
      </w:r>
    </w:p>
    <w:p w14:paraId="7F84E05B" w14:textId="77777777" w:rsidR="00321A05" w:rsidRPr="00321A05" w:rsidRDefault="00321A05" w:rsidP="00E928B6">
      <w:pPr>
        <w:spacing w:after="0" w:line="259" w:lineRule="auto"/>
        <w:ind w:left="1276" w:right="782" w:hanging="11"/>
      </w:pPr>
    </w:p>
    <w:p w14:paraId="279FF8B3" w14:textId="77777777" w:rsidR="00321A05" w:rsidRPr="00321A05" w:rsidRDefault="00321A05" w:rsidP="00E928B6">
      <w:pPr>
        <w:spacing w:after="0" w:line="259" w:lineRule="auto"/>
        <w:ind w:left="1276" w:right="782" w:hanging="11"/>
      </w:pPr>
      <w:r w:rsidRPr="00321A05">
        <w:t>En vous engageant dans la voie du mariage</w:t>
      </w:r>
    </w:p>
    <w:p w14:paraId="3F14A566" w14:textId="62839758" w:rsidR="00321A05" w:rsidRPr="00321A05" w:rsidRDefault="00321A05" w:rsidP="00E928B6">
      <w:pPr>
        <w:spacing w:after="0" w:line="259" w:lineRule="auto"/>
        <w:ind w:left="1276" w:right="782" w:hanging="11"/>
      </w:pPr>
      <w:proofErr w:type="gramStart"/>
      <w:r w:rsidRPr="00321A05">
        <w:t>vous</w:t>
      </w:r>
      <w:proofErr w:type="gramEnd"/>
      <w:r w:rsidRPr="00321A05">
        <w:t xml:space="preserve"> vous promettez amour </w:t>
      </w:r>
      <w:r>
        <w:t>fidèle </w:t>
      </w:r>
    </w:p>
    <w:p w14:paraId="161A00A4" w14:textId="77777777" w:rsidR="00321A05" w:rsidRPr="00321A05" w:rsidRDefault="00321A05" w:rsidP="00E928B6">
      <w:pPr>
        <w:spacing w:after="0" w:line="259" w:lineRule="auto"/>
        <w:ind w:left="1276" w:right="782" w:hanging="11"/>
      </w:pPr>
      <w:r w:rsidRPr="00321A05">
        <w:t>Est-ce pour toute votre vie ?</w:t>
      </w:r>
    </w:p>
    <w:p w14:paraId="7E974B19" w14:textId="77777777" w:rsidR="00321A05" w:rsidRPr="00321A05" w:rsidRDefault="00321A05" w:rsidP="00E928B6">
      <w:pPr>
        <w:spacing w:after="0" w:line="259" w:lineRule="auto"/>
        <w:ind w:left="1276" w:right="782" w:hanging="11"/>
      </w:pPr>
      <w:r w:rsidRPr="00321A05">
        <w:t>Les futurs époux (séparément) : Oui (pour toute notre vie).</w:t>
      </w:r>
    </w:p>
    <w:p w14:paraId="0D28EEC7" w14:textId="77777777" w:rsidR="00321A05" w:rsidRPr="00321A05" w:rsidRDefault="00321A05" w:rsidP="00E928B6">
      <w:pPr>
        <w:spacing w:after="0" w:line="259" w:lineRule="auto"/>
        <w:ind w:left="1276" w:right="782" w:hanging="11"/>
      </w:pPr>
    </w:p>
    <w:p w14:paraId="765D02F5" w14:textId="77777777" w:rsidR="00321A05" w:rsidRPr="00321A05" w:rsidRDefault="00321A05" w:rsidP="00E928B6">
      <w:pPr>
        <w:spacing w:after="0" w:line="259" w:lineRule="auto"/>
        <w:ind w:left="1276" w:right="782" w:hanging="11"/>
      </w:pPr>
    </w:p>
    <w:p w14:paraId="694779D2" w14:textId="77777777" w:rsidR="00321A05" w:rsidRPr="00321A05" w:rsidRDefault="00321A05" w:rsidP="00E928B6">
      <w:pPr>
        <w:spacing w:after="0" w:line="259" w:lineRule="auto"/>
        <w:ind w:left="1276" w:right="782" w:hanging="11"/>
      </w:pPr>
      <w:r w:rsidRPr="00321A05">
        <w:t>Etes-vous prêts à accueillir les enfants que Dieu vous donne</w:t>
      </w:r>
    </w:p>
    <w:p w14:paraId="76196133" w14:textId="77777777" w:rsidR="00321A05" w:rsidRPr="00321A05" w:rsidRDefault="00321A05" w:rsidP="00E928B6">
      <w:pPr>
        <w:spacing w:after="0" w:line="259" w:lineRule="auto"/>
        <w:ind w:left="1276" w:right="782" w:hanging="11"/>
      </w:pPr>
      <w:proofErr w:type="gramStart"/>
      <w:r w:rsidRPr="00321A05">
        <w:t>et</w:t>
      </w:r>
      <w:proofErr w:type="gramEnd"/>
      <w:r w:rsidRPr="00321A05">
        <w:t xml:space="preserve"> à les éduquer selon l’Evangile du Christ et dans la foi de l’Eglise ?</w:t>
      </w:r>
    </w:p>
    <w:p w14:paraId="3FB09C62" w14:textId="36AB37C9" w:rsidR="00321A05" w:rsidRPr="00321A05" w:rsidRDefault="00321A05" w:rsidP="00E928B6">
      <w:pPr>
        <w:spacing w:after="0" w:line="259" w:lineRule="auto"/>
        <w:ind w:left="1276" w:right="782" w:hanging="11"/>
      </w:pPr>
      <w:r w:rsidRPr="00321A05">
        <w:t>Les futurs époux (séparément) : Oui.</w:t>
      </w:r>
    </w:p>
    <w:p w14:paraId="5A551612" w14:textId="77777777" w:rsidR="00BE701E" w:rsidRPr="00321A05" w:rsidRDefault="00B31EE8">
      <w:pPr>
        <w:spacing w:after="186" w:line="259" w:lineRule="auto"/>
        <w:ind w:left="0" w:firstLine="0"/>
        <w:jc w:val="left"/>
      </w:pPr>
      <w:r w:rsidRPr="00321A05">
        <w:t xml:space="preserve"> </w:t>
      </w:r>
    </w:p>
    <w:p w14:paraId="0D3C8702" w14:textId="77777777" w:rsidR="00BE701E" w:rsidRPr="00321A05" w:rsidRDefault="00B31EE8">
      <w:pPr>
        <w:spacing w:after="138" w:line="259" w:lineRule="auto"/>
        <w:ind w:left="0" w:firstLine="0"/>
        <w:jc w:val="left"/>
        <w:rPr>
          <w:b/>
          <w:bCs/>
          <w:sz w:val="24"/>
          <w:szCs w:val="28"/>
        </w:rPr>
      </w:pPr>
      <w:r w:rsidRPr="00321A05">
        <w:rPr>
          <w:b/>
          <w:bCs/>
          <w:sz w:val="28"/>
          <w:szCs w:val="28"/>
          <w:u w:val="single" w:color="000000"/>
        </w:rPr>
        <w:t>Qu’est-ce qu’un sacrement</w:t>
      </w:r>
      <w:r w:rsidRPr="00321A05">
        <w:rPr>
          <w:rFonts w:ascii="Arial" w:eastAsia="Arial" w:hAnsi="Arial" w:cs="Arial"/>
          <w:b/>
          <w:bCs/>
          <w:sz w:val="28"/>
          <w:szCs w:val="28"/>
          <w:u w:val="single" w:color="000000"/>
        </w:rPr>
        <w:t> </w:t>
      </w:r>
      <w:r w:rsidRPr="00321A05">
        <w:rPr>
          <w:b/>
          <w:bCs/>
          <w:sz w:val="28"/>
          <w:szCs w:val="28"/>
          <w:u w:val="single" w:color="000000"/>
        </w:rPr>
        <w:t>?</w:t>
      </w:r>
      <w:r w:rsidRPr="00321A05">
        <w:rPr>
          <w:b/>
          <w:bCs/>
          <w:sz w:val="28"/>
          <w:szCs w:val="28"/>
        </w:rPr>
        <w:t xml:space="preserve"> </w:t>
      </w:r>
    </w:p>
    <w:p w14:paraId="661422BA" w14:textId="77777777" w:rsidR="00BE701E" w:rsidRPr="00321A05" w:rsidRDefault="00B31EE8">
      <w:pPr>
        <w:spacing w:after="155" w:line="259" w:lineRule="auto"/>
        <w:jc w:val="left"/>
      </w:pPr>
      <w:r w:rsidRPr="00321A05">
        <w:t xml:space="preserve">Définition classique : </w:t>
      </w:r>
      <w:r w:rsidRPr="00321A05">
        <w:rPr>
          <w:u w:val="single" w:color="000000"/>
        </w:rPr>
        <w:t>le sacrement est un signe efficace du salut</w:t>
      </w:r>
      <w:r w:rsidRPr="00321A05">
        <w:t xml:space="preserve">. </w:t>
      </w:r>
    </w:p>
    <w:p w14:paraId="2D8532F5" w14:textId="77777777" w:rsidR="00BE701E" w:rsidRPr="00321A05" w:rsidRDefault="00B31EE8">
      <w:pPr>
        <w:spacing w:after="224" w:line="259" w:lineRule="auto"/>
        <w:ind w:left="0" w:firstLine="0"/>
        <w:jc w:val="left"/>
      </w:pPr>
      <w:r w:rsidRPr="00321A05">
        <w:t xml:space="preserve"> </w:t>
      </w:r>
    </w:p>
    <w:p w14:paraId="6A009E5E" w14:textId="77777777" w:rsidR="00BE701E" w:rsidRPr="00321A05" w:rsidRDefault="00B31EE8">
      <w:pPr>
        <w:numPr>
          <w:ilvl w:val="0"/>
          <w:numId w:val="2"/>
        </w:numPr>
        <w:ind w:right="785" w:hanging="360"/>
      </w:pPr>
      <w:r w:rsidRPr="00321A05">
        <w:t xml:space="preserve">Il est un </w:t>
      </w:r>
      <w:r w:rsidRPr="00321A05">
        <w:rPr>
          <w:i/>
        </w:rPr>
        <w:t>signe</w:t>
      </w:r>
      <w:r w:rsidRPr="00321A05">
        <w:t xml:space="preserve">, c’est-à-dire une série de paroles, de réalités matérielles et d’actes qui ont une signification symbolique. Lors du </w:t>
      </w:r>
      <w:r w:rsidRPr="00321A05">
        <w:rPr>
          <w:i/>
        </w:rPr>
        <w:t>baptême</w:t>
      </w:r>
      <w:r w:rsidRPr="00321A05">
        <w:t>, par exemple, le baptisé est plongé trois fois dans l’eau «</w:t>
      </w:r>
      <w:r w:rsidRPr="00321A05">
        <w:rPr>
          <w:rFonts w:ascii="Arial" w:eastAsia="Arial" w:hAnsi="Arial" w:cs="Arial"/>
        </w:rPr>
        <w:t> </w:t>
      </w:r>
      <w:r w:rsidRPr="00321A05">
        <w:t>au nom du Père</w:t>
      </w:r>
      <w:r w:rsidRPr="00321A05">
        <w:rPr>
          <w:rFonts w:ascii="Arial" w:eastAsia="Arial" w:hAnsi="Arial" w:cs="Arial"/>
        </w:rPr>
        <w:t> </w:t>
      </w:r>
      <w:r w:rsidRPr="00321A05">
        <w:t>», puis «</w:t>
      </w:r>
      <w:r w:rsidRPr="00321A05">
        <w:rPr>
          <w:rFonts w:ascii="Arial" w:eastAsia="Arial" w:hAnsi="Arial" w:cs="Arial"/>
        </w:rPr>
        <w:t> </w:t>
      </w:r>
      <w:r w:rsidRPr="00321A05">
        <w:t>du Fils</w:t>
      </w:r>
      <w:r w:rsidRPr="00321A05">
        <w:rPr>
          <w:rFonts w:ascii="Arial" w:eastAsia="Arial" w:hAnsi="Arial" w:cs="Arial"/>
        </w:rPr>
        <w:t> </w:t>
      </w:r>
      <w:r w:rsidRPr="00321A05">
        <w:t>», puis «</w:t>
      </w:r>
      <w:r w:rsidRPr="00321A05">
        <w:rPr>
          <w:rFonts w:ascii="Arial" w:eastAsia="Arial" w:hAnsi="Arial" w:cs="Arial"/>
        </w:rPr>
        <w:t> </w:t>
      </w:r>
      <w:r w:rsidRPr="00321A05">
        <w:t>du Saint-Esprit</w:t>
      </w:r>
      <w:r w:rsidRPr="00321A05">
        <w:rPr>
          <w:rFonts w:ascii="Arial" w:eastAsia="Arial" w:hAnsi="Arial" w:cs="Arial"/>
        </w:rPr>
        <w:t> </w:t>
      </w:r>
      <w:r w:rsidRPr="00321A05">
        <w:t xml:space="preserve">». Lors d’un </w:t>
      </w:r>
      <w:r w:rsidRPr="00321A05">
        <w:rPr>
          <w:i/>
        </w:rPr>
        <w:t>mariage</w:t>
      </w:r>
      <w:r w:rsidRPr="00321A05">
        <w:t xml:space="preserve">, les époux s’échangent publiquement leurs consentements, puis ont leurs premières (en principe) relations sexuelles (le mariage peut être tenu pour invalide si les époux ne parviennent pas à faire l’amour ou si l’un des deux ne veut pas). </w:t>
      </w:r>
    </w:p>
    <w:p w14:paraId="34C87349" w14:textId="77777777" w:rsidR="00BE701E" w:rsidRPr="00321A05" w:rsidRDefault="00B31EE8">
      <w:pPr>
        <w:spacing w:after="58" w:line="259" w:lineRule="auto"/>
        <w:ind w:left="720" w:firstLine="0"/>
        <w:jc w:val="left"/>
      </w:pPr>
      <w:r w:rsidRPr="00321A05">
        <w:t xml:space="preserve"> </w:t>
      </w:r>
    </w:p>
    <w:p w14:paraId="08FB8A05" w14:textId="77777777" w:rsidR="00BE701E" w:rsidRPr="00321A05" w:rsidRDefault="00B31EE8">
      <w:pPr>
        <w:numPr>
          <w:ilvl w:val="0"/>
          <w:numId w:val="2"/>
        </w:numPr>
        <w:ind w:right="785" w:hanging="360"/>
      </w:pPr>
      <w:r w:rsidRPr="00321A05">
        <w:t>Que signifie-t-il</w:t>
      </w:r>
      <w:r w:rsidRPr="00321A05">
        <w:rPr>
          <w:rFonts w:ascii="Arial" w:eastAsia="Arial" w:hAnsi="Arial" w:cs="Arial"/>
        </w:rPr>
        <w:t> </w:t>
      </w:r>
      <w:r w:rsidRPr="00321A05">
        <w:t xml:space="preserve">? le </w:t>
      </w:r>
      <w:r w:rsidRPr="00321A05">
        <w:rPr>
          <w:i/>
        </w:rPr>
        <w:t>salut</w:t>
      </w:r>
      <w:r w:rsidRPr="00321A05">
        <w:t xml:space="preserve"> qu’offre gratuitement Dieu à chaque humain et à l’humanité. Pour les chrétiens Dieu sauve l’humanité et chaque humain, s’il l’accepte, de la mort : autant la mort </w:t>
      </w:r>
      <w:r w:rsidRPr="00321A05">
        <w:lastRenderedPageBreak/>
        <w:t>physique que la mort «</w:t>
      </w:r>
      <w:r w:rsidRPr="00321A05">
        <w:rPr>
          <w:rFonts w:ascii="Arial" w:eastAsia="Arial" w:hAnsi="Arial" w:cs="Arial"/>
        </w:rPr>
        <w:t> </w:t>
      </w:r>
      <w:r w:rsidRPr="00321A05">
        <w:t>morale</w:t>
      </w:r>
      <w:r w:rsidRPr="00321A05">
        <w:rPr>
          <w:rFonts w:ascii="Arial" w:eastAsia="Arial" w:hAnsi="Arial" w:cs="Arial"/>
        </w:rPr>
        <w:t> </w:t>
      </w:r>
      <w:r w:rsidRPr="00321A05">
        <w:t xml:space="preserve">» qui amène l’être humain à un enfermement (enfer) sur </w:t>
      </w:r>
      <w:proofErr w:type="spellStart"/>
      <w:r w:rsidRPr="00321A05">
        <w:t>luimême</w:t>
      </w:r>
      <w:proofErr w:type="spellEnd"/>
      <w:r w:rsidRPr="00321A05">
        <w:t xml:space="preserve"> s’il choisit volontairement et librement le mal. </w:t>
      </w:r>
    </w:p>
    <w:p w14:paraId="34EA94C5" w14:textId="77777777" w:rsidR="00BE701E" w:rsidRPr="00321A05" w:rsidRDefault="00B31EE8">
      <w:pPr>
        <w:spacing w:after="7" w:line="259" w:lineRule="auto"/>
        <w:ind w:left="720" w:firstLine="0"/>
        <w:jc w:val="left"/>
      </w:pPr>
      <w:r w:rsidRPr="00321A05">
        <w:t xml:space="preserve"> </w:t>
      </w:r>
    </w:p>
    <w:p w14:paraId="265A10D3" w14:textId="77777777" w:rsidR="00BE701E" w:rsidRPr="00321A05" w:rsidRDefault="00B31EE8">
      <w:pPr>
        <w:spacing w:after="62"/>
        <w:ind w:left="773" w:right="785"/>
      </w:pPr>
      <w:r w:rsidRPr="00321A05">
        <w:t>En nous mariant, nous exprimons ce «</w:t>
      </w:r>
      <w:r w:rsidRPr="00321A05">
        <w:rPr>
          <w:rFonts w:ascii="Arial" w:eastAsia="Arial" w:hAnsi="Arial" w:cs="Arial"/>
        </w:rPr>
        <w:t> </w:t>
      </w:r>
      <w:r w:rsidRPr="00321A05">
        <w:t>salut</w:t>
      </w:r>
      <w:r w:rsidRPr="00321A05">
        <w:rPr>
          <w:rFonts w:ascii="Arial" w:eastAsia="Arial" w:hAnsi="Arial" w:cs="Arial"/>
        </w:rPr>
        <w:t> </w:t>
      </w:r>
      <w:r w:rsidRPr="00321A05">
        <w:t xml:space="preserve">» : nous donnons la vie au-delà de notre mort, nous choisissons de vivre pour un autre que nous (notre mari, notre femme) et non pour nous-mêmes (nous ne choisissons pas un égocentrisme qui nous enferme sur nous-mêmes). </w:t>
      </w:r>
    </w:p>
    <w:p w14:paraId="68443E86" w14:textId="77777777" w:rsidR="00BE701E" w:rsidRPr="00321A05" w:rsidRDefault="00B31EE8">
      <w:pPr>
        <w:numPr>
          <w:ilvl w:val="0"/>
          <w:numId w:val="2"/>
        </w:numPr>
        <w:spacing w:after="156"/>
        <w:ind w:right="785" w:hanging="360"/>
      </w:pPr>
      <w:r w:rsidRPr="00321A05">
        <w:t>Signe «</w:t>
      </w:r>
      <w:r w:rsidRPr="00321A05">
        <w:rPr>
          <w:rFonts w:ascii="Arial" w:eastAsia="Arial" w:hAnsi="Arial" w:cs="Arial"/>
        </w:rPr>
        <w:t> </w:t>
      </w:r>
      <w:r w:rsidRPr="00321A05">
        <w:rPr>
          <w:i/>
        </w:rPr>
        <w:t>efficace</w:t>
      </w:r>
      <w:r w:rsidRPr="00321A05">
        <w:rPr>
          <w:rFonts w:ascii="Arial" w:eastAsia="Arial" w:hAnsi="Arial" w:cs="Arial"/>
          <w:i/>
        </w:rPr>
        <w:t> </w:t>
      </w:r>
      <w:r w:rsidRPr="00321A05">
        <w:rPr>
          <w:i/>
        </w:rPr>
        <w:t>»</w:t>
      </w:r>
      <w:r w:rsidRPr="00321A05">
        <w:t xml:space="preserve"> : c’est le caractère le plus profond et le plus stupéfiant du sacrement. Il n’est pas simplement signe «</w:t>
      </w:r>
      <w:r w:rsidRPr="00321A05">
        <w:rPr>
          <w:rFonts w:ascii="Arial" w:eastAsia="Arial" w:hAnsi="Arial" w:cs="Arial"/>
        </w:rPr>
        <w:t> </w:t>
      </w:r>
      <w:r w:rsidRPr="00321A05">
        <w:t>théorique</w:t>
      </w:r>
      <w:r w:rsidRPr="00321A05">
        <w:rPr>
          <w:rFonts w:ascii="Arial" w:eastAsia="Arial" w:hAnsi="Arial" w:cs="Arial"/>
        </w:rPr>
        <w:t> </w:t>
      </w:r>
      <w:r w:rsidRPr="00321A05">
        <w:t xml:space="preserve">». Il est le signe actif : il fait ce qu’il exprime, il réalise ce qu’il signifie. En nous mariant, je suis sauvé et mon conjoint est sauvé parce que Dieu nous donne de faire ce que Dieu fait : aimer en nous donnant à autrui. </w:t>
      </w:r>
    </w:p>
    <w:p w14:paraId="1D1F8CA6" w14:textId="77777777" w:rsidR="00BE701E" w:rsidRPr="00321A05" w:rsidRDefault="00B31EE8">
      <w:pPr>
        <w:spacing w:after="174" w:line="259" w:lineRule="auto"/>
        <w:ind w:left="0" w:firstLine="0"/>
        <w:jc w:val="left"/>
      </w:pPr>
      <w:r w:rsidRPr="00321A05">
        <w:t xml:space="preserve"> </w:t>
      </w:r>
    </w:p>
    <w:p w14:paraId="5E637A58" w14:textId="77777777" w:rsidR="00BE701E" w:rsidRPr="00321A05" w:rsidRDefault="00B31EE8">
      <w:pPr>
        <w:spacing w:after="157" w:line="259" w:lineRule="auto"/>
        <w:ind w:left="0" w:firstLine="0"/>
        <w:jc w:val="left"/>
      </w:pPr>
      <w:r w:rsidRPr="00321A05">
        <w:rPr>
          <w:b/>
          <w:sz w:val="24"/>
        </w:rPr>
        <w:t xml:space="preserve"> </w:t>
      </w:r>
    </w:p>
    <w:p w14:paraId="29596B18" w14:textId="77777777" w:rsidR="00BE701E" w:rsidRPr="00321A05" w:rsidRDefault="00B31EE8">
      <w:pPr>
        <w:spacing w:after="157" w:line="259" w:lineRule="auto"/>
        <w:ind w:left="0" w:firstLine="0"/>
        <w:jc w:val="left"/>
      </w:pPr>
      <w:r w:rsidRPr="00321A05">
        <w:rPr>
          <w:b/>
          <w:sz w:val="24"/>
        </w:rPr>
        <w:t xml:space="preserve"> </w:t>
      </w:r>
    </w:p>
    <w:p w14:paraId="666E4B7D" w14:textId="77777777" w:rsidR="00BE701E" w:rsidRPr="00321A05" w:rsidRDefault="00B31EE8">
      <w:pPr>
        <w:spacing w:after="157" w:line="259" w:lineRule="auto"/>
        <w:ind w:left="0" w:firstLine="0"/>
        <w:jc w:val="left"/>
      </w:pPr>
      <w:r w:rsidRPr="00321A05">
        <w:rPr>
          <w:b/>
          <w:sz w:val="24"/>
        </w:rPr>
        <w:t xml:space="preserve"> </w:t>
      </w:r>
    </w:p>
    <w:p w14:paraId="3052D719" w14:textId="77777777" w:rsidR="00BE701E" w:rsidRPr="00321A05" w:rsidRDefault="00B31EE8">
      <w:pPr>
        <w:spacing w:after="157" w:line="259" w:lineRule="auto"/>
        <w:ind w:left="0" w:firstLine="0"/>
        <w:jc w:val="left"/>
      </w:pPr>
      <w:r w:rsidRPr="00321A05">
        <w:rPr>
          <w:b/>
          <w:sz w:val="24"/>
        </w:rPr>
        <w:t xml:space="preserve"> </w:t>
      </w:r>
    </w:p>
    <w:p w14:paraId="7512A801" w14:textId="77777777" w:rsidR="00BE701E" w:rsidRPr="00321A05" w:rsidRDefault="00B31EE8">
      <w:pPr>
        <w:spacing w:after="156" w:line="259" w:lineRule="auto"/>
        <w:ind w:left="0" w:firstLine="0"/>
        <w:jc w:val="left"/>
      </w:pPr>
      <w:r w:rsidRPr="00321A05">
        <w:rPr>
          <w:b/>
          <w:sz w:val="24"/>
        </w:rPr>
        <w:t xml:space="preserve"> </w:t>
      </w:r>
    </w:p>
    <w:p w14:paraId="67C42AF8" w14:textId="77777777" w:rsidR="00BE701E" w:rsidRPr="00321A05" w:rsidRDefault="00B31EE8">
      <w:pPr>
        <w:spacing w:after="157" w:line="259" w:lineRule="auto"/>
        <w:ind w:left="0" w:firstLine="0"/>
        <w:jc w:val="left"/>
      </w:pPr>
      <w:r w:rsidRPr="00321A05">
        <w:rPr>
          <w:b/>
          <w:sz w:val="24"/>
        </w:rPr>
        <w:t xml:space="preserve"> </w:t>
      </w:r>
    </w:p>
    <w:p w14:paraId="6BB148A1" w14:textId="77777777" w:rsidR="00BE701E" w:rsidRPr="00321A05" w:rsidRDefault="00B31EE8">
      <w:pPr>
        <w:spacing w:after="157" w:line="259" w:lineRule="auto"/>
        <w:ind w:left="0" w:firstLine="0"/>
        <w:jc w:val="left"/>
      </w:pPr>
      <w:r w:rsidRPr="00321A05">
        <w:rPr>
          <w:b/>
          <w:sz w:val="24"/>
        </w:rPr>
        <w:t xml:space="preserve"> </w:t>
      </w:r>
    </w:p>
    <w:p w14:paraId="0B3C2ED8" w14:textId="77777777" w:rsidR="00BE701E" w:rsidRPr="00321A05" w:rsidRDefault="00B31EE8">
      <w:pPr>
        <w:spacing w:after="157" w:line="259" w:lineRule="auto"/>
        <w:ind w:left="0" w:firstLine="0"/>
        <w:jc w:val="left"/>
      </w:pPr>
      <w:r w:rsidRPr="00321A05">
        <w:rPr>
          <w:b/>
          <w:sz w:val="24"/>
        </w:rPr>
        <w:t xml:space="preserve"> </w:t>
      </w:r>
    </w:p>
    <w:p w14:paraId="1EDDCCBE" w14:textId="77777777" w:rsidR="00BE701E" w:rsidRPr="00321A05" w:rsidRDefault="00B31EE8">
      <w:pPr>
        <w:spacing w:after="157" w:line="259" w:lineRule="auto"/>
        <w:ind w:left="0" w:firstLine="0"/>
        <w:jc w:val="left"/>
      </w:pPr>
      <w:r w:rsidRPr="00321A05">
        <w:rPr>
          <w:b/>
          <w:sz w:val="24"/>
        </w:rPr>
        <w:t xml:space="preserve"> </w:t>
      </w:r>
    </w:p>
    <w:p w14:paraId="3E04584F" w14:textId="77777777" w:rsidR="00BE701E" w:rsidRPr="00321A05" w:rsidRDefault="00B31EE8">
      <w:pPr>
        <w:spacing w:after="0" w:line="259" w:lineRule="auto"/>
        <w:ind w:left="0" w:firstLine="0"/>
        <w:jc w:val="left"/>
      </w:pPr>
      <w:r w:rsidRPr="00321A05">
        <w:rPr>
          <w:b/>
          <w:sz w:val="24"/>
        </w:rPr>
        <w:t xml:space="preserve"> </w:t>
      </w:r>
    </w:p>
    <w:p w14:paraId="1D223AC9" w14:textId="77777777" w:rsidR="00321A05" w:rsidRDefault="00321A05">
      <w:pPr>
        <w:pStyle w:val="Titre1"/>
        <w:ind w:left="-5" w:right="367"/>
      </w:pPr>
      <w:r>
        <w:br w:type="page"/>
      </w:r>
    </w:p>
    <w:p w14:paraId="47BCACE2" w14:textId="6C3E7B9F" w:rsidR="00BE701E" w:rsidRPr="00321A05" w:rsidRDefault="00B31EE8">
      <w:pPr>
        <w:pStyle w:val="Titre1"/>
        <w:ind w:left="-5" w:right="367"/>
      </w:pPr>
      <w:r w:rsidRPr="00321A05">
        <w:lastRenderedPageBreak/>
        <w:t xml:space="preserve">III) Pour aller plus loin: un texte de Blaise Pascal : </w:t>
      </w:r>
      <w:hyperlink r:id="rId14">
        <w:r w:rsidRPr="00321A05">
          <w:rPr>
            <w:color w:val="0563C1"/>
            <w:u w:val="single" w:color="0563C1"/>
          </w:rPr>
          <w:t>les trois ordres</w:t>
        </w:r>
      </w:hyperlink>
      <w:hyperlink r:id="rId15">
        <w:r w:rsidRPr="00321A05">
          <w:rPr>
            <w:color w:val="0563C1"/>
          </w:rPr>
          <w:t xml:space="preserve"> </w:t>
        </w:r>
      </w:hyperlink>
      <w:r w:rsidRPr="00321A05">
        <w:t xml:space="preserve">(de grandeur) </w:t>
      </w:r>
    </w:p>
    <w:p w14:paraId="2C41404E" w14:textId="77777777" w:rsidR="00BE701E" w:rsidRPr="00321A05" w:rsidRDefault="00B31EE8">
      <w:pPr>
        <w:spacing w:after="157"/>
        <w:ind w:right="785"/>
      </w:pPr>
      <w:r w:rsidRPr="00321A05">
        <w:t xml:space="preserve">Pour le scientifique et penseur Blaise Pascal, l’être humain peut être grand dans trois ordres de grandeur : </w:t>
      </w:r>
    </w:p>
    <w:p w14:paraId="5E4CC0E2" w14:textId="77777777" w:rsidR="00BE701E" w:rsidRPr="00321A05" w:rsidRDefault="00B31EE8">
      <w:pPr>
        <w:spacing w:after="209" w:line="259" w:lineRule="auto"/>
        <w:ind w:left="0" w:firstLine="0"/>
        <w:jc w:val="left"/>
      </w:pPr>
      <w:r w:rsidRPr="00321A05">
        <w:t xml:space="preserve"> </w:t>
      </w:r>
    </w:p>
    <w:p w14:paraId="4190820E" w14:textId="77777777" w:rsidR="00BE701E" w:rsidRPr="00321A05" w:rsidRDefault="00B31EE8">
      <w:pPr>
        <w:numPr>
          <w:ilvl w:val="0"/>
          <w:numId w:val="3"/>
        </w:numPr>
        <w:spacing w:after="0" w:line="259" w:lineRule="auto"/>
        <w:ind w:hanging="360"/>
        <w:jc w:val="left"/>
      </w:pPr>
      <w:r w:rsidRPr="00321A05">
        <w:rPr>
          <w:u w:val="single" w:color="000000"/>
        </w:rPr>
        <w:t>L’ordre des «</w:t>
      </w:r>
      <w:r w:rsidRPr="00321A05">
        <w:rPr>
          <w:rFonts w:ascii="Arial" w:eastAsia="Arial" w:hAnsi="Arial" w:cs="Arial"/>
          <w:u w:val="single" w:color="000000"/>
        </w:rPr>
        <w:t> </w:t>
      </w:r>
      <w:r w:rsidRPr="00321A05">
        <w:rPr>
          <w:u w:val="single" w:color="000000"/>
        </w:rPr>
        <w:t>corps</w:t>
      </w:r>
      <w:r w:rsidRPr="00321A05">
        <w:rPr>
          <w:rFonts w:ascii="Arial" w:eastAsia="Arial" w:hAnsi="Arial" w:cs="Arial"/>
          <w:u w:val="single" w:color="000000"/>
        </w:rPr>
        <w:t> </w:t>
      </w:r>
      <w:r w:rsidRPr="00321A05">
        <w:rPr>
          <w:u w:val="single" w:color="000000"/>
        </w:rPr>
        <w:t>», l’ordre «</w:t>
      </w:r>
      <w:r w:rsidRPr="00321A05">
        <w:rPr>
          <w:rFonts w:ascii="Arial" w:eastAsia="Arial" w:hAnsi="Arial" w:cs="Arial"/>
          <w:u w:val="single" w:color="000000"/>
        </w:rPr>
        <w:t> </w:t>
      </w:r>
      <w:r w:rsidRPr="00321A05">
        <w:rPr>
          <w:u w:val="single" w:color="000000"/>
        </w:rPr>
        <w:t>matériel</w:t>
      </w:r>
      <w:r w:rsidRPr="00321A05">
        <w:rPr>
          <w:rFonts w:ascii="Arial" w:eastAsia="Arial" w:hAnsi="Arial" w:cs="Arial"/>
          <w:u w:val="single" w:color="000000"/>
        </w:rPr>
        <w:t> </w:t>
      </w:r>
      <w:r w:rsidRPr="00321A05">
        <w:rPr>
          <w:u w:val="single" w:color="000000"/>
        </w:rPr>
        <w:t>»</w:t>
      </w:r>
      <w:r w:rsidRPr="00321A05">
        <w:t xml:space="preserve"> </w:t>
      </w:r>
    </w:p>
    <w:p w14:paraId="5FDA38C3" w14:textId="77777777" w:rsidR="00BE701E" w:rsidRPr="00321A05" w:rsidRDefault="00B31EE8">
      <w:pPr>
        <w:spacing w:after="7" w:line="259" w:lineRule="auto"/>
        <w:ind w:left="778" w:firstLine="0"/>
        <w:jc w:val="left"/>
      </w:pPr>
      <w:r w:rsidRPr="00321A05">
        <w:t xml:space="preserve"> </w:t>
      </w:r>
    </w:p>
    <w:p w14:paraId="51C07D56" w14:textId="77777777" w:rsidR="00BE701E" w:rsidRPr="00321A05" w:rsidRDefault="00B31EE8">
      <w:pPr>
        <w:ind w:left="773" w:right="785"/>
      </w:pPr>
      <w:r w:rsidRPr="00321A05">
        <w:t>C’est la grandeur des riches, des puissants dans la société, des sportifs, des «</w:t>
      </w:r>
      <w:r w:rsidRPr="00321A05">
        <w:rPr>
          <w:rFonts w:ascii="Arial" w:eastAsia="Arial" w:hAnsi="Arial" w:cs="Arial"/>
        </w:rPr>
        <w:t> </w:t>
      </w:r>
      <w:r w:rsidRPr="00321A05">
        <w:t>beaux gosses</w:t>
      </w:r>
      <w:r w:rsidRPr="00321A05">
        <w:rPr>
          <w:rFonts w:ascii="Arial" w:eastAsia="Arial" w:hAnsi="Arial" w:cs="Arial"/>
        </w:rPr>
        <w:t> </w:t>
      </w:r>
      <w:r w:rsidRPr="00321A05">
        <w:t xml:space="preserve">», etc. </w:t>
      </w:r>
    </w:p>
    <w:p w14:paraId="609526AE" w14:textId="77777777" w:rsidR="00BE701E" w:rsidRPr="00321A05" w:rsidRDefault="00B31EE8">
      <w:pPr>
        <w:spacing w:after="0" w:line="259" w:lineRule="auto"/>
        <w:ind w:left="778" w:firstLine="0"/>
        <w:jc w:val="left"/>
      </w:pPr>
      <w:r w:rsidRPr="00321A05">
        <w:t xml:space="preserve"> </w:t>
      </w:r>
    </w:p>
    <w:p w14:paraId="54F9C444" w14:textId="77777777" w:rsidR="00BE701E" w:rsidRPr="00321A05" w:rsidRDefault="00B31EE8">
      <w:pPr>
        <w:ind w:left="773" w:right="785"/>
      </w:pPr>
      <w:r w:rsidRPr="00321A05">
        <w:t xml:space="preserve">C’est bien. Il n’y a pas à dévaloriser ce type de grandeur a priori. </w:t>
      </w:r>
    </w:p>
    <w:p w14:paraId="0CEB437E" w14:textId="77777777" w:rsidR="00BE701E" w:rsidRPr="00321A05" w:rsidRDefault="00B31EE8">
      <w:pPr>
        <w:spacing w:after="7" w:line="259" w:lineRule="auto"/>
        <w:ind w:left="778" w:firstLine="0"/>
        <w:jc w:val="left"/>
      </w:pPr>
      <w:r w:rsidRPr="00321A05">
        <w:t xml:space="preserve"> </w:t>
      </w:r>
    </w:p>
    <w:p w14:paraId="3888E3A2" w14:textId="77777777" w:rsidR="00BE701E" w:rsidRPr="00321A05" w:rsidRDefault="00B31EE8">
      <w:pPr>
        <w:ind w:left="773" w:right="785"/>
      </w:pPr>
      <w:r w:rsidRPr="00321A05">
        <w:t>Le mariage permet de «</w:t>
      </w:r>
      <w:r w:rsidRPr="00321A05">
        <w:rPr>
          <w:rFonts w:ascii="Arial" w:eastAsia="Arial" w:hAnsi="Arial" w:cs="Arial"/>
        </w:rPr>
        <w:t> </w:t>
      </w:r>
      <w:r w:rsidRPr="00321A05">
        <w:t>grandir</w:t>
      </w:r>
      <w:r w:rsidRPr="00321A05">
        <w:rPr>
          <w:rFonts w:ascii="Arial" w:eastAsia="Arial" w:hAnsi="Arial" w:cs="Arial"/>
        </w:rPr>
        <w:t> </w:t>
      </w:r>
      <w:r w:rsidRPr="00321A05">
        <w:t>» dans cet ordre de grandeur : en mettant en commun nos salaires, nos richesses, les mariés, mais aussi les cohabitants légaux et ceux qui choisissent l’union libre, sont plus «</w:t>
      </w:r>
      <w:r w:rsidRPr="00321A05">
        <w:rPr>
          <w:rFonts w:ascii="Arial" w:eastAsia="Arial" w:hAnsi="Arial" w:cs="Arial"/>
        </w:rPr>
        <w:t> </w:t>
      </w:r>
      <w:r w:rsidRPr="00321A05">
        <w:t>riches</w:t>
      </w:r>
      <w:r w:rsidRPr="00321A05">
        <w:rPr>
          <w:rFonts w:ascii="Arial" w:eastAsia="Arial" w:hAnsi="Arial" w:cs="Arial"/>
        </w:rPr>
        <w:t> </w:t>
      </w:r>
      <w:r w:rsidRPr="00321A05">
        <w:t xml:space="preserve">» matériellement. </w:t>
      </w:r>
    </w:p>
    <w:p w14:paraId="769193CB" w14:textId="77777777" w:rsidR="00BE701E" w:rsidRPr="00321A05" w:rsidRDefault="00B31EE8">
      <w:pPr>
        <w:spacing w:after="0" w:line="259" w:lineRule="auto"/>
        <w:ind w:left="778" w:firstLine="0"/>
        <w:jc w:val="left"/>
      </w:pPr>
      <w:r w:rsidRPr="00321A05">
        <w:t xml:space="preserve"> </w:t>
      </w:r>
    </w:p>
    <w:p w14:paraId="49DFB9B3" w14:textId="77777777" w:rsidR="00BE701E" w:rsidRPr="00321A05" w:rsidRDefault="00B31EE8">
      <w:pPr>
        <w:ind w:left="773" w:right="785"/>
      </w:pPr>
      <w:r w:rsidRPr="00321A05">
        <w:t xml:space="preserve">C’est important. C’est bon. </w:t>
      </w:r>
    </w:p>
    <w:p w14:paraId="26E3D1AF" w14:textId="77777777" w:rsidR="00BE701E" w:rsidRPr="00321A05" w:rsidRDefault="00B31EE8">
      <w:pPr>
        <w:spacing w:after="43" w:line="259" w:lineRule="auto"/>
        <w:ind w:left="778" w:firstLine="0"/>
        <w:jc w:val="left"/>
      </w:pPr>
      <w:r w:rsidRPr="00321A05">
        <w:t xml:space="preserve"> </w:t>
      </w:r>
    </w:p>
    <w:p w14:paraId="0CEFEF42" w14:textId="77777777" w:rsidR="00BE701E" w:rsidRPr="00321A05" w:rsidRDefault="00B31EE8">
      <w:pPr>
        <w:numPr>
          <w:ilvl w:val="0"/>
          <w:numId w:val="3"/>
        </w:numPr>
        <w:spacing w:after="0" w:line="259" w:lineRule="auto"/>
        <w:ind w:hanging="360"/>
        <w:jc w:val="left"/>
      </w:pPr>
      <w:r w:rsidRPr="00321A05">
        <w:rPr>
          <w:u w:val="single" w:color="000000"/>
        </w:rPr>
        <w:t>L’ordre de «</w:t>
      </w:r>
      <w:r w:rsidRPr="00321A05">
        <w:rPr>
          <w:rFonts w:ascii="Arial" w:eastAsia="Arial" w:hAnsi="Arial" w:cs="Arial"/>
          <w:u w:val="single" w:color="000000"/>
        </w:rPr>
        <w:t> </w:t>
      </w:r>
      <w:r w:rsidRPr="00321A05">
        <w:rPr>
          <w:u w:val="single" w:color="000000"/>
        </w:rPr>
        <w:t>l’esprit</w:t>
      </w:r>
      <w:r w:rsidRPr="00321A05">
        <w:rPr>
          <w:rFonts w:ascii="Arial" w:eastAsia="Arial" w:hAnsi="Arial" w:cs="Arial"/>
          <w:u w:val="single" w:color="000000"/>
        </w:rPr>
        <w:t> </w:t>
      </w:r>
      <w:r w:rsidRPr="00321A05">
        <w:rPr>
          <w:u w:val="single" w:color="000000"/>
        </w:rPr>
        <w:t>», de l’intelligence</w:t>
      </w:r>
      <w:r w:rsidRPr="00321A05">
        <w:t xml:space="preserve"> </w:t>
      </w:r>
    </w:p>
    <w:p w14:paraId="6BBA71CB" w14:textId="77777777" w:rsidR="00BE701E" w:rsidRPr="00321A05" w:rsidRDefault="00B31EE8">
      <w:pPr>
        <w:spacing w:after="0" w:line="259" w:lineRule="auto"/>
        <w:ind w:left="778" w:firstLine="0"/>
        <w:jc w:val="left"/>
      </w:pPr>
      <w:r w:rsidRPr="00321A05">
        <w:t xml:space="preserve"> </w:t>
      </w:r>
    </w:p>
    <w:p w14:paraId="6AAC6923" w14:textId="77777777" w:rsidR="00BE701E" w:rsidRPr="00321A05" w:rsidRDefault="00B31EE8">
      <w:pPr>
        <w:ind w:left="773" w:right="785"/>
      </w:pPr>
      <w:r w:rsidRPr="00321A05">
        <w:t xml:space="preserve">C’est la grandeur de l’intelligence, des scientifiques, des artistes, des inventeurs... </w:t>
      </w:r>
    </w:p>
    <w:p w14:paraId="734A4F3C" w14:textId="77777777" w:rsidR="00BE701E" w:rsidRPr="00321A05" w:rsidRDefault="00B31EE8">
      <w:pPr>
        <w:spacing w:after="0" w:line="259" w:lineRule="auto"/>
        <w:ind w:left="778" w:firstLine="0"/>
        <w:jc w:val="left"/>
      </w:pPr>
      <w:r w:rsidRPr="00321A05">
        <w:t xml:space="preserve"> </w:t>
      </w:r>
    </w:p>
    <w:p w14:paraId="04CEA3BE" w14:textId="77777777" w:rsidR="00BE701E" w:rsidRPr="00321A05" w:rsidRDefault="00B31EE8">
      <w:pPr>
        <w:ind w:left="773" w:right="785"/>
      </w:pPr>
      <w:r w:rsidRPr="00321A05">
        <w:t xml:space="preserve">Pour Blaise Pascal, la distance entre ces deux ordres de grandeur est infinie. </w:t>
      </w:r>
    </w:p>
    <w:p w14:paraId="066C55B7" w14:textId="77777777" w:rsidR="00BE701E" w:rsidRPr="00321A05" w:rsidRDefault="00B31EE8">
      <w:pPr>
        <w:spacing w:after="0" w:line="259" w:lineRule="auto"/>
        <w:ind w:left="778" w:firstLine="0"/>
        <w:jc w:val="left"/>
      </w:pPr>
      <w:r w:rsidRPr="00321A05">
        <w:t xml:space="preserve"> </w:t>
      </w:r>
    </w:p>
    <w:p w14:paraId="05210EF9" w14:textId="77777777" w:rsidR="00BE701E" w:rsidRPr="00321A05" w:rsidRDefault="00B31EE8">
      <w:pPr>
        <w:ind w:left="773" w:right="785"/>
      </w:pPr>
      <w:r w:rsidRPr="00321A05">
        <w:t xml:space="preserve">La vie de couple permet aussi de grandir en intelligence : deux cerveaux font mieux qu’un et mon cerveau devient plus performant grâce à la communication avec mon conjoint. </w:t>
      </w:r>
    </w:p>
    <w:p w14:paraId="6048107D" w14:textId="77777777" w:rsidR="00BE701E" w:rsidRPr="00321A05" w:rsidRDefault="00B31EE8">
      <w:pPr>
        <w:spacing w:after="46" w:line="259" w:lineRule="auto"/>
        <w:ind w:left="778" w:firstLine="0"/>
        <w:jc w:val="left"/>
      </w:pPr>
      <w:r w:rsidRPr="00321A05">
        <w:t xml:space="preserve"> </w:t>
      </w:r>
    </w:p>
    <w:p w14:paraId="47AD87CA" w14:textId="77777777" w:rsidR="00BE701E" w:rsidRPr="00321A05" w:rsidRDefault="00B31EE8">
      <w:pPr>
        <w:numPr>
          <w:ilvl w:val="0"/>
          <w:numId w:val="3"/>
        </w:numPr>
        <w:spacing w:after="0" w:line="259" w:lineRule="auto"/>
        <w:ind w:hanging="360"/>
        <w:jc w:val="left"/>
      </w:pPr>
      <w:r w:rsidRPr="00321A05">
        <w:rPr>
          <w:u w:val="single" w:color="000000"/>
        </w:rPr>
        <w:t>L’ordre de la Charité, de «</w:t>
      </w:r>
      <w:r w:rsidRPr="00321A05">
        <w:rPr>
          <w:rFonts w:ascii="Arial" w:eastAsia="Arial" w:hAnsi="Arial" w:cs="Arial"/>
          <w:u w:val="single" w:color="000000"/>
        </w:rPr>
        <w:t> </w:t>
      </w:r>
      <w:r w:rsidRPr="00321A05">
        <w:rPr>
          <w:u w:val="single" w:color="000000"/>
        </w:rPr>
        <w:t>l’amour oblatif</w:t>
      </w:r>
      <w:r w:rsidRPr="00321A05">
        <w:rPr>
          <w:rFonts w:ascii="Arial" w:eastAsia="Arial" w:hAnsi="Arial" w:cs="Arial"/>
          <w:u w:val="single" w:color="000000"/>
        </w:rPr>
        <w:t> </w:t>
      </w:r>
      <w:r w:rsidRPr="00321A05">
        <w:rPr>
          <w:u w:val="single" w:color="000000"/>
        </w:rPr>
        <w:t>», de «</w:t>
      </w:r>
      <w:r w:rsidRPr="00321A05">
        <w:rPr>
          <w:rFonts w:ascii="Arial" w:eastAsia="Arial" w:hAnsi="Arial" w:cs="Arial"/>
          <w:u w:val="single" w:color="000000"/>
        </w:rPr>
        <w:t> </w:t>
      </w:r>
      <w:r w:rsidRPr="00321A05">
        <w:rPr>
          <w:u w:val="single" w:color="000000"/>
        </w:rPr>
        <w:t>l’amour qui se donne</w:t>
      </w:r>
      <w:r w:rsidRPr="00321A05">
        <w:rPr>
          <w:rFonts w:ascii="Arial" w:eastAsia="Arial" w:hAnsi="Arial" w:cs="Arial"/>
          <w:u w:val="single" w:color="000000"/>
        </w:rPr>
        <w:t> </w:t>
      </w:r>
      <w:r w:rsidRPr="00321A05">
        <w:rPr>
          <w:u w:val="single" w:color="000000"/>
        </w:rPr>
        <w:t>»</w:t>
      </w:r>
      <w:r w:rsidRPr="00321A05">
        <w:t xml:space="preserve"> </w:t>
      </w:r>
    </w:p>
    <w:p w14:paraId="673F3E4D" w14:textId="77777777" w:rsidR="00BE701E" w:rsidRPr="00321A05" w:rsidRDefault="00B31EE8">
      <w:pPr>
        <w:spacing w:after="7" w:line="259" w:lineRule="auto"/>
        <w:ind w:left="778" w:firstLine="0"/>
        <w:jc w:val="left"/>
      </w:pPr>
      <w:r w:rsidRPr="00321A05">
        <w:t xml:space="preserve"> </w:t>
      </w:r>
    </w:p>
    <w:p w14:paraId="0045FBB9" w14:textId="77777777" w:rsidR="00BE701E" w:rsidRPr="00321A05" w:rsidRDefault="00B31EE8">
      <w:pPr>
        <w:ind w:left="773" w:right="785"/>
      </w:pPr>
      <w:r w:rsidRPr="00321A05">
        <w:t>Dieu, contrairement à nous n’a besoin de rien. Il ne peut donc que «</w:t>
      </w:r>
      <w:r w:rsidRPr="00321A05">
        <w:rPr>
          <w:rFonts w:ascii="Arial" w:eastAsia="Arial" w:hAnsi="Arial" w:cs="Arial"/>
        </w:rPr>
        <w:t> </w:t>
      </w:r>
      <w:r w:rsidRPr="00321A05">
        <w:t>donner</w:t>
      </w:r>
      <w:r w:rsidRPr="00321A05">
        <w:rPr>
          <w:rFonts w:ascii="Arial" w:eastAsia="Arial" w:hAnsi="Arial" w:cs="Arial"/>
        </w:rPr>
        <w:t> </w:t>
      </w:r>
      <w:r w:rsidRPr="00321A05">
        <w:t xml:space="preserve">» sans attendre en retour. </w:t>
      </w:r>
    </w:p>
    <w:p w14:paraId="17D6A354" w14:textId="77777777" w:rsidR="00BE701E" w:rsidRPr="00321A05" w:rsidRDefault="00B31EE8">
      <w:pPr>
        <w:spacing w:after="7" w:line="259" w:lineRule="auto"/>
        <w:ind w:left="778" w:firstLine="0"/>
        <w:jc w:val="left"/>
      </w:pPr>
      <w:r w:rsidRPr="00321A05">
        <w:t xml:space="preserve"> </w:t>
      </w:r>
    </w:p>
    <w:p w14:paraId="20448D0F" w14:textId="77777777" w:rsidR="00BE701E" w:rsidRPr="00321A05" w:rsidRDefault="00B31EE8">
      <w:pPr>
        <w:ind w:left="773" w:right="785"/>
      </w:pPr>
      <w:r w:rsidRPr="00321A05">
        <w:t>Saint Jean, dans l’une de ses lettres (lisons la Bible</w:t>
      </w:r>
      <w:r w:rsidRPr="00321A05">
        <w:rPr>
          <w:rFonts w:ascii="Arial" w:eastAsia="Arial" w:hAnsi="Arial" w:cs="Arial"/>
        </w:rPr>
        <w:t> </w:t>
      </w:r>
      <w:r w:rsidRPr="00321A05">
        <w:t>!) écrit que Dieu est «</w:t>
      </w:r>
      <w:r w:rsidRPr="00321A05">
        <w:rPr>
          <w:rFonts w:ascii="Arial" w:eastAsia="Arial" w:hAnsi="Arial" w:cs="Arial"/>
        </w:rPr>
        <w:t> </w:t>
      </w:r>
      <w:r w:rsidRPr="00321A05">
        <w:t>Charité</w:t>
      </w:r>
      <w:r w:rsidRPr="00321A05">
        <w:rPr>
          <w:rFonts w:ascii="Arial" w:eastAsia="Arial" w:hAnsi="Arial" w:cs="Arial"/>
        </w:rPr>
        <w:t> </w:t>
      </w:r>
      <w:r w:rsidRPr="00321A05">
        <w:t>», que Dieu est «</w:t>
      </w:r>
      <w:r w:rsidRPr="00321A05">
        <w:rPr>
          <w:rFonts w:ascii="Arial" w:eastAsia="Arial" w:hAnsi="Arial" w:cs="Arial"/>
        </w:rPr>
        <w:t> </w:t>
      </w:r>
      <w:r w:rsidRPr="00321A05">
        <w:t>Amour</w:t>
      </w:r>
      <w:r w:rsidRPr="00321A05">
        <w:rPr>
          <w:rFonts w:ascii="Arial" w:eastAsia="Arial" w:hAnsi="Arial" w:cs="Arial"/>
        </w:rPr>
        <w:t> </w:t>
      </w:r>
      <w:r w:rsidRPr="00321A05">
        <w:t xml:space="preserve">». Il emploie le mot </w:t>
      </w:r>
      <w:hyperlink r:id="rId16">
        <w:r w:rsidRPr="00321A05">
          <w:t>«</w:t>
        </w:r>
      </w:hyperlink>
      <w:hyperlink r:id="rId17">
        <w:r w:rsidRPr="00321A05">
          <w:rPr>
            <w:rFonts w:ascii="Arial" w:eastAsia="Arial" w:hAnsi="Arial" w:cs="Arial"/>
          </w:rPr>
          <w:t> </w:t>
        </w:r>
      </w:hyperlink>
      <w:hyperlink r:id="rId18">
        <w:r w:rsidRPr="00321A05">
          <w:rPr>
            <w:color w:val="0563C1"/>
            <w:u w:val="single" w:color="0563C1"/>
          </w:rPr>
          <w:t>Agapè</w:t>
        </w:r>
      </w:hyperlink>
      <w:hyperlink r:id="rId19">
        <w:r w:rsidRPr="00321A05">
          <w:rPr>
            <w:rFonts w:ascii="Arial" w:eastAsia="Arial" w:hAnsi="Arial" w:cs="Arial"/>
          </w:rPr>
          <w:t> </w:t>
        </w:r>
      </w:hyperlink>
      <w:hyperlink r:id="rId20">
        <w:r w:rsidRPr="00321A05">
          <w:t>»</w:t>
        </w:r>
      </w:hyperlink>
      <w:r w:rsidRPr="00321A05">
        <w:t xml:space="preserve"> qui désigne l’amour qui se donne sans avoir besoin d’autre chose en échange (mais il peut le demander : par respect et reconnaissance). </w:t>
      </w:r>
    </w:p>
    <w:p w14:paraId="00E43B7F" w14:textId="77777777" w:rsidR="00BE701E" w:rsidRPr="00321A05" w:rsidRDefault="00B31EE8">
      <w:pPr>
        <w:spacing w:after="0" w:line="259" w:lineRule="auto"/>
        <w:ind w:left="778" w:firstLine="0"/>
        <w:jc w:val="left"/>
      </w:pPr>
      <w:r w:rsidRPr="00321A05">
        <w:t xml:space="preserve"> </w:t>
      </w:r>
    </w:p>
    <w:p w14:paraId="4ECB21EC" w14:textId="77777777" w:rsidR="00BE701E" w:rsidRPr="00321A05" w:rsidRDefault="00B31EE8">
      <w:pPr>
        <w:ind w:left="773" w:right="785"/>
      </w:pPr>
      <w:r w:rsidRPr="00321A05">
        <w:t xml:space="preserve">Même très pauvres, très handicapés, très laids ou très peu intelligents, nous pouvons être grands dans cette forme d’amour. </w:t>
      </w:r>
    </w:p>
    <w:p w14:paraId="61E129B5" w14:textId="77777777" w:rsidR="00BE701E" w:rsidRPr="00321A05" w:rsidRDefault="00B31EE8">
      <w:pPr>
        <w:spacing w:after="0" w:line="259" w:lineRule="auto"/>
        <w:ind w:left="778" w:firstLine="0"/>
        <w:jc w:val="left"/>
      </w:pPr>
      <w:r w:rsidRPr="00321A05">
        <w:t xml:space="preserve"> </w:t>
      </w:r>
    </w:p>
    <w:p w14:paraId="1609FB4B" w14:textId="77777777" w:rsidR="00BE701E" w:rsidRPr="00321A05" w:rsidRDefault="00B31EE8">
      <w:pPr>
        <w:ind w:left="773" w:right="785"/>
      </w:pPr>
      <w:r w:rsidRPr="00321A05">
        <w:t>La vie de couple, et particulièrement le mariage qui, en principe, oblige à être uni toute sa vie ou toute la vie de son conjoint, permet d’être ainsi «</w:t>
      </w:r>
      <w:r w:rsidRPr="00321A05">
        <w:rPr>
          <w:rFonts w:ascii="Arial" w:eastAsia="Arial" w:hAnsi="Arial" w:cs="Arial"/>
        </w:rPr>
        <w:t> </w:t>
      </w:r>
      <w:r w:rsidRPr="00321A05">
        <w:t>grand</w:t>
      </w:r>
      <w:r w:rsidRPr="00321A05">
        <w:rPr>
          <w:rFonts w:ascii="Arial" w:eastAsia="Arial" w:hAnsi="Arial" w:cs="Arial"/>
        </w:rPr>
        <w:t> </w:t>
      </w:r>
      <w:r w:rsidRPr="00321A05">
        <w:t xml:space="preserve">» : en vivant, comme Dieu, non pour soi, mais pour un autre que soi. </w:t>
      </w:r>
    </w:p>
    <w:p w14:paraId="17FA2D5D" w14:textId="77777777" w:rsidR="00BE701E" w:rsidRPr="00321A05" w:rsidRDefault="00B31EE8">
      <w:pPr>
        <w:spacing w:after="0" w:line="259" w:lineRule="auto"/>
        <w:ind w:left="778" w:firstLine="0"/>
        <w:jc w:val="left"/>
      </w:pPr>
      <w:r w:rsidRPr="00321A05">
        <w:t xml:space="preserve"> </w:t>
      </w:r>
    </w:p>
    <w:p w14:paraId="73AAF657" w14:textId="77777777" w:rsidR="00BE701E" w:rsidRPr="00321A05" w:rsidRDefault="00B31EE8">
      <w:pPr>
        <w:spacing w:after="0" w:line="269" w:lineRule="auto"/>
        <w:ind w:left="778" w:right="799" w:firstLine="0"/>
      </w:pPr>
      <w:r w:rsidRPr="00321A05">
        <w:t>Pour Blaise Pascal, qui fut physicien et mathématicien posant les bases de la réflexion sur les nombres infinis, «</w:t>
      </w:r>
      <w:r w:rsidRPr="00321A05">
        <w:rPr>
          <w:rFonts w:ascii="Arial" w:eastAsia="Arial" w:hAnsi="Arial" w:cs="Arial"/>
        </w:rPr>
        <w:t> </w:t>
      </w:r>
      <w:r w:rsidRPr="00321A05">
        <w:rPr>
          <w:i/>
        </w:rPr>
        <w:t>la distance infinie des corps aux esprits figure la distance infiniment plus infinie des esprits à la charité car elle est surnaturelle.</w:t>
      </w:r>
      <w:r w:rsidRPr="00321A05">
        <w:rPr>
          <w:rFonts w:ascii="Arial" w:eastAsia="Arial" w:hAnsi="Arial" w:cs="Arial"/>
          <w:i/>
        </w:rPr>
        <w:t> </w:t>
      </w:r>
      <w:r w:rsidRPr="00321A05">
        <w:t xml:space="preserve">» </w:t>
      </w:r>
      <w:r w:rsidRPr="00321A05">
        <w:rPr>
          <w:rFonts w:eastAsia="Arial" w:cs="Arial"/>
        </w:rPr>
        <w:t xml:space="preserve"> </w:t>
      </w:r>
      <w:r w:rsidRPr="00321A05">
        <w:rPr>
          <w:rFonts w:eastAsia="Arial" w:cs="Arial"/>
        </w:rPr>
        <w:tab/>
      </w:r>
      <w:r w:rsidRPr="00321A05">
        <w:t xml:space="preserve"> </w:t>
      </w:r>
    </w:p>
    <w:p w14:paraId="00B9523C" w14:textId="77777777" w:rsidR="00BE701E" w:rsidRPr="00321A05" w:rsidRDefault="00B31EE8">
      <w:pPr>
        <w:pStyle w:val="Titre1"/>
        <w:spacing w:after="89"/>
        <w:ind w:left="0" w:firstLine="0"/>
      </w:pPr>
      <w:r w:rsidRPr="00321A05">
        <w:rPr>
          <w:color w:val="2A2A2A"/>
          <w:sz w:val="28"/>
        </w:rPr>
        <w:t xml:space="preserve">Les trois ordres : le texte </w:t>
      </w:r>
    </w:p>
    <w:p w14:paraId="60946731" w14:textId="77777777" w:rsidR="00BE701E" w:rsidRPr="00321A05" w:rsidRDefault="00B31EE8">
      <w:pPr>
        <w:spacing w:after="148" w:line="259" w:lineRule="auto"/>
        <w:ind w:left="0" w:firstLine="0"/>
        <w:jc w:val="left"/>
      </w:pPr>
      <w:r w:rsidRPr="00321A05">
        <w:rPr>
          <w:color w:val="2A2A2A"/>
        </w:rPr>
        <w:t xml:space="preserve"> </w:t>
      </w:r>
    </w:p>
    <w:p w14:paraId="3847A0C3" w14:textId="77777777" w:rsidR="00BE701E" w:rsidRPr="00321A05" w:rsidRDefault="00B31EE8">
      <w:pPr>
        <w:spacing w:after="150" w:line="257" w:lineRule="auto"/>
        <w:ind w:left="-5" w:right="464"/>
        <w:jc w:val="left"/>
      </w:pPr>
      <w:r w:rsidRPr="00321A05">
        <w:rPr>
          <w:color w:val="2A2A2A"/>
        </w:rPr>
        <w:lastRenderedPageBreak/>
        <w:t xml:space="preserve">La distance infinie des corps aux esprits figure la distance infiniment plus infinie des esprits à la charité car elle est surnaturelle. </w:t>
      </w:r>
    </w:p>
    <w:p w14:paraId="2EEF359A" w14:textId="77777777" w:rsidR="00BE701E" w:rsidRPr="00321A05" w:rsidRDefault="00B31EE8">
      <w:pPr>
        <w:spacing w:after="151" w:line="257" w:lineRule="auto"/>
        <w:ind w:left="-5" w:right="788"/>
      </w:pPr>
      <w:r w:rsidRPr="00321A05">
        <w:rPr>
          <w:color w:val="2A2A2A"/>
        </w:rPr>
        <w:t xml:space="preserve">Tout l’éclat des grandeurs n’a point de lustre pour les gens qui sont dans les recherches de l’esprit. </w:t>
      </w:r>
    </w:p>
    <w:p w14:paraId="29E829D7" w14:textId="77777777" w:rsidR="00BE701E" w:rsidRPr="00321A05" w:rsidRDefault="00B31EE8">
      <w:pPr>
        <w:spacing w:after="151" w:line="257" w:lineRule="auto"/>
        <w:ind w:left="-5" w:right="788"/>
      </w:pPr>
      <w:r w:rsidRPr="00321A05">
        <w:rPr>
          <w:color w:val="2A2A2A"/>
        </w:rPr>
        <w:t xml:space="preserve">La grandeur des gens d’esprit est invisible aux rois, aux riches, aux capitaines, à tous ces grands de chair. </w:t>
      </w:r>
    </w:p>
    <w:p w14:paraId="4A99EF3A" w14:textId="77777777" w:rsidR="00BE701E" w:rsidRPr="00321A05" w:rsidRDefault="00B31EE8">
      <w:pPr>
        <w:spacing w:after="151" w:line="257" w:lineRule="auto"/>
        <w:ind w:left="-5" w:right="788"/>
      </w:pPr>
      <w:r w:rsidRPr="00321A05">
        <w:rPr>
          <w:color w:val="2A2A2A"/>
        </w:rPr>
        <w:t xml:space="preserve">La grandeur de la sagesse, qui n’est nulle sinon de Dieu, est invisible aux charnels et aux gens d’esprit. Ce sont trois ordres différents de genre. </w:t>
      </w:r>
    </w:p>
    <w:p w14:paraId="0E7B60E9" w14:textId="77777777" w:rsidR="00BE701E" w:rsidRPr="00321A05" w:rsidRDefault="00B31EE8">
      <w:pPr>
        <w:spacing w:after="151" w:line="257" w:lineRule="auto"/>
        <w:ind w:left="-5" w:right="788"/>
      </w:pPr>
      <w:r w:rsidRPr="00321A05">
        <w:rPr>
          <w:color w:val="2A2A2A"/>
        </w:rPr>
        <w:t xml:space="preserve">Les grands génies ont leur empire, leur éclat, leur grandeur, leur victoire et leur lustre, et n’ont nul besoin des grandeurs charnelles où elles n’ont pas de rapport. Ils sont vus, non des yeux mais des esprits. C’est assez. </w:t>
      </w:r>
    </w:p>
    <w:p w14:paraId="2E418025" w14:textId="77777777" w:rsidR="00BE701E" w:rsidRPr="00321A05" w:rsidRDefault="00B31EE8">
      <w:pPr>
        <w:spacing w:after="151" w:line="257" w:lineRule="auto"/>
        <w:ind w:left="-5" w:right="788"/>
      </w:pPr>
      <w:r w:rsidRPr="00321A05">
        <w:rPr>
          <w:color w:val="2A2A2A"/>
        </w:rPr>
        <w:t xml:space="preserve">Les saints ont leur empire, leur éclat, leur victoire, leur lustre et n’ont nul besoin des grandeurs charnelles ou spirituelles, où elles n’ont nul rapport, car elles n’y ajoutent </w:t>
      </w:r>
      <w:proofErr w:type="gramStart"/>
      <w:r w:rsidRPr="00321A05">
        <w:rPr>
          <w:color w:val="2A2A2A"/>
        </w:rPr>
        <w:t>ni ôtent</w:t>
      </w:r>
      <w:proofErr w:type="gramEnd"/>
      <w:r w:rsidRPr="00321A05">
        <w:rPr>
          <w:color w:val="2A2A2A"/>
        </w:rPr>
        <w:t xml:space="preserve">. Ils sont vus de Dieu et des anges et non des corps ni des esprits curieux. Dieu leur suffit. </w:t>
      </w:r>
    </w:p>
    <w:p w14:paraId="21DDD972" w14:textId="77777777" w:rsidR="00BE701E" w:rsidRPr="00321A05" w:rsidRDefault="00B31EE8">
      <w:pPr>
        <w:spacing w:after="151" w:line="257" w:lineRule="auto"/>
        <w:ind w:left="-5" w:right="788"/>
      </w:pPr>
      <w:r w:rsidRPr="00321A05">
        <w:rPr>
          <w:color w:val="2A2A2A"/>
        </w:rPr>
        <w:t xml:space="preserve">Archimède sans éclat serait en même vénération. Il n’a pas donné des batailles pour les yeux, mais il a fourni à tous les esprits ses inventions. Ô qu’il a éclaté aux esprits ! </w:t>
      </w:r>
    </w:p>
    <w:p w14:paraId="56EBA143" w14:textId="77777777" w:rsidR="00BE701E" w:rsidRPr="00321A05" w:rsidRDefault="00B31EE8">
      <w:pPr>
        <w:spacing w:after="151" w:line="257" w:lineRule="auto"/>
        <w:ind w:left="-5" w:right="788"/>
      </w:pPr>
      <w:r w:rsidRPr="00321A05">
        <w:rPr>
          <w:color w:val="2A2A2A"/>
        </w:rPr>
        <w:t xml:space="preserve">Jésus-Christ sans biens, et sans aucune production au-dehors de science, est dans son ordre de sainteté. Il n’a point donné d’inventions, il n’a point régné, mais il a été humble, patient, saint, saint, saint à Dieu, terrible aux démons, sans aucun péché. Ô qu’il est venu en grande pompe et en une prodigieuse magnificence aux yeux du cœur et qui voient la sagesse ! </w:t>
      </w:r>
    </w:p>
    <w:p w14:paraId="28965FAF" w14:textId="77777777" w:rsidR="00BE701E" w:rsidRPr="00321A05" w:rsidRDefault="00B31EE8">
      <w:pPr>
        <w:spacing w:after="150" w:line="257" w:lineRule="auto"/>
        <w:ind w:left="-5" w:right="464"/>
        <w:jc w:val="left"/>
      </w:pPr>
      <w:r w:rsidRPr="00321A05">
        <w:rPr>
          <w:color w:val="2A2A2A"/>
        </w:rPr>
        <w:t xml:space="preserve">Il eût été inutile à Archimède de faire le prince dans ses livres de géométrie, quoiqu’il le fût. </w:t>
      </w:r>
    </w:p>
    <w:p w14:paraId="2BE175F9" w14:textId="77777777" w:rsidR="00BE701E" w:rsidRPr="00321A05" w:rsidRDefault="00B31EE8">
      <w:pPr>
        <w:spacing w:after="150" w:line="257" w:lineRule="auto"/>
        <w:ind w:left="-5" w:right="464"/>
        <w:jc w:val="left"/>
      </w:pPr>
      <w:r w:rsidRPr="00321A05">
        <w:rPr>
          <w:color w:val="2A2A2A"/>
        </w:rPr>
        <w:t xml:space="preserve">Il eût été inutile à Notre Seigneur Jésus-Christ pour éclater dans son règne de sainteté de venir en roi, mais il y est bien venu avec l’éclat de son ordre. </w:t>
      </w:r>
    </w:p>
    <w:p w14:paraId="03778A2F" w14:textId="77777777" w:rsidR="00BE701E" w:rsidRPr="00321A05" w:rsidRDefault="00B31EE8">
      <w:pPr>
        <w:spacing w:after="150" w:line="257" w:lineRule="auto"/>
        <w:ind w:left="-5" w:right="464"/>
        <w:jc w:val="left"/>
      </w:pPr>
      <w:r w:rsidRPr="00321A05">
        <w:rPr>
          <w:color w:val="2A2A2A"/>
        </w:rPr>
        <w:t xml:space="preserve">Il est bien ridicule de se scandaliser de la bassesse de Jésus-Christ, comme si cette bassesse était du même ordre duquel est la grandeur qu’il venait faire paraître. </w:t>
      </w:r>
    </w:p>
    <w:p w14:paraId="1BFCCD72" w14:textId="77777777" w:rsidR="00BE701E" w:rsidRPr="00321A05" w:rsidRDefault="00B31EE8">
      <w:pPr>
        <w:spacing w:after="151" w:line="257" w:lineRule="auto"/>
        <w:ind w:left="-5" w:right="788"/>
      </w:pPr>
      <w:r w:rsidRPr="00321A05">
        <w:rPr>
          <w:color w:val="2A2A2A"/>
        </w:rPr>
        <w:t xml:space="preserve">Qu’on considère cette grandeur-là dans sa vie, dans sa passion, dans son obscurité, dans sa mort, dans l’élection des siens, dans leur abandonnement, dans sa secrète résurrection et dans le reste. On la verra si grande qu’on n’aura pas sujet de se scandaliser d’une bassesse qui n’y est pas. </w:t>
      </w:r>
    </w:p>
    <w:p w14:paraId="4C6253DF" w14:textId="77777777" w:rsidR="00BE701E" w:rsidRPr="00321A05" w:rsidRDefault="00B31EE8">
      <w:pPr>
        <w:spacing w:after="151" w:line="257" w:lineRule="auto"/>
        <w:ind w:left="-5" w:right="788"/>
      </w:pPr>
      <w:r w:rsidRPr="00321A05">
        <w:rPr>
          <w:color w:val="2A2A2A"/>
        </w:rPr>
        <w:t xml:space="preserve">Mais il y en a qui ne peuvent admirer que les grandeurs charnelles comme s’il n’y en avait pas de spirituelles. Et d’autres qui n’admirent que les spirituelles comme s’il n’y en avait pas d’infiniment plus hautes dans la sagesse. </w:t>
      </w:r>
    </w:p>
    <w:p w14:paraId="73387A75" w14:textId="77777777" w:rsidR="00BE701E" w:rsidRPr="00321A05" w:rsidRDefault="00B31EE8">
      <w:pPr>
        <w:spacing w:after="150" w:line="257" w:lineRule="auto"/>
        <w:ind w:left="-5" w:right="464"/>
        <w:jc w:val="left"/>
      </w:pPr>
      <w:r w:rsidRPr="00321A05">
        <w:rPr>
          <w:color w:val="2A2A2A"/>
        </w:rPr>
        <w:t xml:space="preserve">Tous les corps, le firmament, les étoiles, la terre et ses royaumes, ne valent pas le moindre des esprits. Car il connaît tout cela, et soi, et les corps rien. </w:t>
      </w:r>
    </w:p>
    <w:p w14:paraId="58BEE2A6" w14:textId="77777777" w:rsidR="00BE701E" w:rsidRPr="00321A05" w:rsidRDefault="00B31EE8">
      <w:pPr>
        <w:spacing w:after="150" w:line="257" w:lineRule="auto"/>
        <w:ind w:left="-5" w:right="464"/>
        <w:jc w:val="left"/>
      </w:pPr>
      <w:r w:rsidRPr="00321A05">
        <w:rPr>
          <w:color w:val="2A2A2A"/>
        </w:rPr>
        <w:t xml:space="preserve">Tous les corps ensemble et tous les esprits ensemble et toutes leurs productions ne valent pas le moindre mouvement de charité. Cela est d’un ordre infiniment plus élevé. </w:t>
      </w:r>
    </w:p>
    <w:p w14:paraId="2E09D5CB" w14:textId="77777777" w:rsidR="00BE701E" w:rsidRPr="00321A05" w:rsidRDefault="00B31EE8">
      <w:pPr>
        <w:spacing w:after="151" w:line="257" w:lineRule="auto"/>
        <w:ind w:left="-5" w:right="788"/>
      </w:pPr>
      <w:r w:rsidRPr="00321A05">
        <w:rPr>
          <w:color w:val="2A2A2A"/>
        </w:rPr>
        <w:t xml:space="preserve">De tous les corps ensemble on ne saurait en faire réussir une petite pensée. Cela est impossible et d’un autre ordre. De tous les corps et esprits on n’en saurait tirer un mouvement de vraie charité. Cela est impossible et d’un autre ordre surnaturel. </w:t>
      </w:r>
    </w:p>
    <w:p w14:paraId="4A5B9E45" w14:textId="77777777" w:rsidR="00BE701E" w:rsidRPr="00321A05" w:rsidRDefault="00B31EE8">
      <w:pPr>
        <w:spacing w:after="0" w:line="259" w:lineRule="auto"/>
        <w:ind w:left="0" w:right="796" w:firstLine="0"/>
        <w:jc w:val="right"/>
      </w:pPr>
      <w:r w:rsidRPr="00321A05">
        <w:t xml:space="preserve">Blaise Pascal (1623-1662) </w:t>
      </w:r>
    </w:p>
    <w:sectPr w:rsidR="00BE701E" w:rsidRPr="00321A05">
      <w:footerReference w:type="even" r:id="rId21"/>
      <w:footerReference w:type="default" r:id="rId22"/>
      <w:footerReference w:type="first" r:id="rId23"/>
      <w:pgSz w:w="11906" w:h="16838"/>
      <w:pgMar w:top="1417" w:right="618" w:bottom="1481" w:left="141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F2A1" w14:textId="77777777" w:rsidR="00B31EE8" w:rsidRDefault="00B31EE8">
      <w:pPr>
        <w:spacing w:after="0" w:line="240" w:lineRule="auto"/>
      </w:pPr>
      <w:r>
        <w:separator/>
      </w:r>
    </w:p>
  </w:endnote>
  <w:endnote w:type="continuationSeparator" w:id="0">
    <w:p w14:paraId="7D385B7A" w14:textId="77777777" w:rsidR="00B31EE8" w:rsidRDefault="00B3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34C5" w14:textId="77777777" w:rsidR="00BE701E" w:rsidRDefault="00B31EE8">
    <w:pPr>
      <w:spacing w:after="0" w:line="259" w:lineRule="auto"/>
      <w:ind w:left="151" w:firstLine="0"/>
      <w:jc w:val="left"/>
    </w:pPr>
    <w:r>
      <w:rPr>
        <w:sz w:val="20"/>
      </w:rPr>
      <w:t>Union libre, cohabitation légale, mariage civil, sacrement de mariage : caractéristiques et enjeux éthiques -</w:t>
    </w:r>
    <w:r>
      <w:rPr>
        <w:b/>
        <w:sz w:val="28"/>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F255131" w14:textId="77777777" w:rsidR="00BE701E" w:rsidRDefault="00B31EE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5D6B" w14:textId="77777777" w:rsidR="00BE701E" w:rsidRDefault="00B31EE8">
    <w:pPr>
      <w:spacing w:after="0" w:line="259" w:lineRule="auto"/>
      <w:ind w:left="151" w:firstLine="0"/>
      <w:jc w:val="left"/>
    </w:pPr>
    <w:r>
      <w:rPr>
        <w:sz w:val="20"/>
      </w:rPr>
      <w:t>Union libre, cohabitation légale, mariage civil, sacrement de mariage : caractéristiques et enjeux éthiques -</w:t>
    </w:r>
    <w:r>
      <w:rPr>
        <w:b/>
        <w:sz w:val="28"/>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C2271F0" w14:textId="77777777" w:rsidR="00BE701E" w:rsidRDefault="00B31EE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EA12" w14:textId="77777777" w:rsidR="00BE701E" w:rsidRDefault="00B31EE8">
    <w:pPr>
      <w:spacing w:after="0" w:line="259" w:lineRule="auto"/>
      <w:ind w:left="151" w:firstLine="0"/>
      <w:jc w:val="left"/>
    </w:pPr>
    <w:r>
      <w:rPr>
        <w:sz w:val="20"/>
      </w:rPr>
      <w:t>Union libre, cohabitation légale, mariage civil, sacrement de mariage : caractéristiques et enjeux éthiques -</w:t>
    </w:r>
    <w:r>
      <w:rPr>
        <w:b/>
        <w:sz w:val="28"/>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C9FB21E" w14:textId="77777777" w:rsidR="00BE701E" w:rsidRDefault="00B31EE8">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EDBC1" w14:textId="77777777" w:rsidR="00B31EE8" w:rsidRDefault="00B31EE8">
      <w:pPr>
        <w:spacing w:after="0" w:line="240" w:lineRule="auto"/>
      </w:pPr>
      <w:r>
        <w:separator/>
      </w:r>
    </w:p>
  </w:footnote>
  <w:footnote w:type="continuationSeparator" w:id="0">
    <w:p w14:paraId="0D90CD5F" w14:textId="77777777" w:rsidR="00B31EE8" w:rsidRDefault="00B31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56DB"/>
    <w:multiLevelType w:val="hybridMultilevel"/>
    <w:tmpl w:val="ABA2E1E6"/>
    <w:lvl w:ilvl="0" w:tplc="EB8AD3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475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FE4B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EF5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CBC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E7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A9D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8DA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2B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EA4194"/>
    <w:multiLevelType w:val="hybridMultilevel"/>
    <w:tmpl w:val="FD203A74"/>
    <w:lvl w:ilvl="0" w:tplc="E4D8EFC8">
      <w:start w:val="1"/>
      <w:numFmt w:val="decimal"/>
      <w:lvlText w:val="%1."/>
      <w:lvlJc w:val="left"/>
      <w:pPr>
        <w:ind w:left="76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ED2DDC2">
      <w:start w:val="1"/>
      <w:numFmt w:val="lowerLetter"/>
      <w:lvlText w:val="%2"/>
      <w:lvlJc w:val="left"/>
      <w:pPr>
        <w:ind w:left="1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F0A21F2">
      <w:start w:val="1"/>
      <w:numFmt w:val="lowerRoman"/>
      <w:lvlText w:val="%3"/>
      <w:lvlJc w:val="left"/>
      <w:pPr>
        <w:ind w:left="2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732AFD6">
      <w:start w:val="1"/>
      <w:numFmt w:val="decimal"/>
      <w:lvlText w:val="%4"/>
      <w:lvlJc w:val="left"/>
      <w:pPr>
        <w:ind w:left="29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49A327A">
      <w:start w:val="1"/>
      <w:numFmt w:val="lowerLetter"/>
      <w:lvlText w:val="%5"/>
      <w:lvlJc w:val="left"/>
      <w:pPr>
        <w:ind w:left="36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C36DDC6">
      <w:start w:val="1"/>
      <w:numFmt w:val="lowerRoman"/>
      <w:lvlText w:val="%6"/>
      <w:lvlJc w:val="left"/>
      <w:pPr>
        <w:ind w:left="43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ECA06E8">
      <w:start w:val="1"/>
      <w:numFmt w:val="decimal"/>
      <w:lvlText w:val="%7"/>
      <w:lvlJc w:val="left"/>
      <w:pPr>
        <w:ind w:left="50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ABA6CF2">
      <w:start w:val="1"/>
      <w:numFmt w:val="lowerLetter"/>
      <w:lvlText w:val="%8"/>
      <w:lvlJc w:val="left"/>
      <w:pPr>
        <w:ind w:left="58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C88A050">
      <w:start w:val="1"/>
      <w:numFmt w:val="lowerRoman"/>
      <w:lvlText w:val="%9"/>
      <w:lvlJc w:val="left"/>
      <w:pPr>
        <w:ind w:left="65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F00373"/>
    <w:multiLevelType w:val="hybridMultilevel"/>
    <w:tmpl w:val="FFDE6C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025D78"/>
    <w:multiLevelType w:val="hybridMultilevel"/>
    <w:tmpl w:val="0AC0E7D6"/>
    <w:lvl w:ilvl="0" w:tplc="8DBAA6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49FC2">
      <w:start w:val="1"/>
      <w:numFmt w:val="bullet"/>
      <w:lvlText w:val="o"/>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B6869E">
      <w:start w:val="1"/>
      <w:numFmt w:val="bullet"/>
      <w:lvlText w:val="▪"/>
      <w:lvlJc w:val="left"/>
      <w:pPr>
        <w:ind w:left="2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8804F0">
      <w:start w:val="1"/>
      <w:numFmt w:val="bullet"/>
      <w:lvlText w:val="•"/>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4225E">
      <w:start w:val="1"/>
      <w:numFmt w:val="bullet"/>
      <w:lvlText w:val="o"/>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EC0906">
      <w:start w:val="1"/>
      <w:numFmt w:val="bullet"/>
      <w:lvlText w:val="▪"/>
      <w:lvlJc w:val="left"/>
      <w:pPr>
        <w:ind w:left="4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E07C02">
      <w:start w:val="1"/>
      <w:numFmt w:val="bullet"/>
      <w:lvlText w:val="•"/>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2CB64">
      <w:start w:val="1"/>
      <w:numFmt w:val="bullet"/>
      <w:lvlText w:val="o"/>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E605D8">
      <w:start w:val="1"/>
      <w:numFmt w:val="bullet"/>
      <w:lvlText w:val="▪"/>
      <w:lvlJc w:val="left"/>
      <w:pPr>
        <w:ind w:left="6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30033436">
    <w:abstractNumId w:val="3"/>
  </w:num>
  <w:num w:numId="2" w16cid:durableId="28991416">
    <w:abstractNumId w:val="0"/>
  </w:num>
  <w:num w:numId="3" w16cid:durableId="1035694623">
    <w:abstractNumId w:val="1"/>
  </w:num>
  <w:num w:numId="4" w16cid:durableId="1440833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1E"/>
    <w:rsid w:val="00197B0B"/>
    <w:rsid w:val="00321A05"/>
    <w:rsid w:val="00B31EE8"/>
    <w:rsid w:val="00BE701E"/>
    <w:rsid w:val="00DC419C"/>
    <w:rsid w:val="00E928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8B5A"/>
  <w15:docId w15:val="{0A9EE75D-AB32-4911-8C7C-22428A9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jc w:val="both"/>
    </w:pPr>
    <w:rPr>
      <w:rFonts w:ascii="Gill Sans MT" w:eastAsia="Gill Sans MT" w:hAnsi="Gill Sans MT" w:cs="Gill Sans MT"/>
      <w:color w:val="000000"/>
      <w:sz w:val="22"/>
    </w:rPr>
  </w:style>
  <w:style w:type="paragraph" w:styleId="Titre1">
    <w:name w:val="heading 1"/>
    <w:next w:val="Normal"/>
    <w:link w:val="Titre1Car"/>
    <w:uiPriority w:val="9"/>
    <w:qFormat/>
    <w:pPr>
      <w:keepNext/>
      <w:keepLines/>
      <w:spacing w:after="140" w:line="259" w:lineRule="auto"/>
      <w:ind w:left="10" w:hanging="10"/>
      <w:outlineLvl w:val="0"/>
    </w:pPr>
    <w:rPr>
      <w:rFonts w:ascii="Gill Sans MT" w:eastAsia="Gill Sans MT" w:hAnsi="Gill Sans MT" w:cs="Gill Sans MT"/>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ill Sans MT" w:eastAsia="Gill Sans MT" w:hAnsi="Gill Sans MT" w:cs="Gill Sans MT"/>
      <w:b/>
      <w:color w:val="000000"/>
      <w:sz w:val="24"/>
    </w:rPr>
  </w:style>
  <w:style w:type="paragraph" w:styleId="Paragraphedeliste">
    <w:name w:val="List Paragraph"/>
    <w:basedOn w:val="Normal"/>
    <w:uiPriority w:val="34"/>
    <w:qFormat/>
    <w:rsid w:val="0032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otaire.be/notaire" TargetMode="External"/><Relationship Id="rId13" Type="http://schemas.openxmlformats.org/officeDocument/2006/relationships/hyperlink" Target="http://www.dallenogare.biz/cours/wp-content/uploads/2021/06/Brochure-Je-mengage-avec-mon-partenaire-2020-LD.pdf" TargetMode="External"/><Relationship Id="rId18" Type="http://schemas.openxmlformats.org/officeDocument/2006/relationships/hyperlink" Target="http://www.dallenogare.biz/cours/index.php/2020/08/21/les-mots-de-lamou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otaire.be/notaire" TargetMode="External"/><Relationship Id="rId12" Type="http://schemas.openxmlformats.org/officeDocument/2006/relationships/hyperlink" Target="http://www.dallenogare.biz/cours/wp-content/uploads/2021/06/Brochure-Je-mengage-avec-mon-partenaire-2020-LD.pdf" TargetMode="External"/><Relationship Id="rId17" Type="http://schemas.openxmlformats.org/officeDocument/2006/relationships/hyperlink" Target="http://www.dallenogare.biz/cours/index.php/2020/08/21/les-mots-de-lamo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allenogare.biz/cours/index.php/2020/08/21/les-mots-de-lamour/" TargetMode="External"/><Relationship Id="rId20" Type="http://schemas.openxmlformats.org/officeDocument/2006/relationships/hyperlink" Target="http://www.dallenogare.biz/cours/index.php/2020/08/21/les-mots-de-lam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hilolog.fr/les-trois-ordres-pasca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dallenogare.biz/cours/index.php/2020/08/21/les-mots-de-lamour/"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philolog.fr/les-trois-ordres-pascal/"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10487</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cp:lastModifiedBy>Pierre-Yves HONET</cp:lastModifiedBy>
  <cp:revision>3</cp:revision>
  <cp:lastPrinted>2025-01-21T08:35:00Z</cp:lastPrinted>
  <dcterms:created xsi:type="dcterms:W3CDTF">2025-01-21T08:36:00Z</dcterms:created>
  <dcterms:modified xsi:type="dcterms:W3CDTF">2025-01-21T08:39:00Z</dcterms:modified>
</cp:coreProperties>
</file>